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74" w:rsidRPr="007C5B01" w:rsidRDefault="00370836" w:rsidP="00AB7A9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C5B01">
        <w:rPr>
          <w:b/>
          <w:bCs/>
          <w:sz w:val="32"/>
          <w:szCs w:val="32"/>
        </w:rPr>
        <w:t>#</w:t>
      </w:r>
      <w:r w:rsidR="00362D74" w:rsidRPr="007C5B01">
        <w:rPr>
          <w:b/>
          <w:bCs/>
          <w:sz w:val="32"/>
          <w:szCs w:val="32"/>
        </w:rPr>
        <w:t>Сидим дома</w:t>
      </w:r>
    </w:p>
    <w:p w:rsidR="008F5DD9" w:rsidRDefault="008F5DD9" w:rsidP="00AB7A9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F5DD9" w:rsidRPr="007C5B01" w:rsidRDefault="008F5DD9" w:rsidP="00AB7A9E">
      <w:pPr>
        <w:pStyle w:val="a3"/>
        <w:spacing w:before="0" w:beforeAutospacing="0" w:after="0" w:afterAutospacing="0"/>
        <w:jc w:val="center"/>
        <w:rPr>
          <w:b/>
          <w:bCs/>
          <w:i/>
          <w:sz w:val="32"/>
          <w:szCs w:val="32"/>
          <w:u w:val="single"/>
        </w:rPr>
      </w:pPr>
      <w:r w:rsidRPr="007C5B01">
        <w:rPr>
          <w:b/>
          <w:bCs/>
          <w:i/>
          <w:sz w:val="32"/>
          <w:szCs w:val="32"/>
          <w:u w:val="single"/>
        </w:rPr>
        <w:t xml:space="preserve">Сегодня мы </w:t>
      </w:r>
      <w:r w:rsidR="00917A4D" w:rsidRPr="007C5B01">
        <w:rPr>
          <w:b/>
          <w:bCs/>
          <w:i/>
          <w:sz w:val="32"/>
          <w:szCs w:val="32"/>
          <w:u w:val="single"/>
        </w:rPr>
        <w:t>почитаем, ответим на вопросы, и выполним задания.</w:t>
      </w:r>
    </w:p>
    <w:p w:rsidR="008F5DD9" w:rsidRDefault="008F5DD9" w:rsidP="00AB7A9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917A4D" w:rsidRPr="007C5B01" w:rsidRDefault="00917A4D" w:rsidP="00AB7A9E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7C5B01">
        <w:rPr>
          <w:rFonts w:asciiTheme="majorHAnsi" w:hAnsiTheme="majorHAnsi"/>
          <w:b/>
          <w:bCs/>
          <w:sz w:val="32"/>
          <w:szCs w:val="32"/>
        </w:rPr>
        <w:t>Притча.</w:t>
      </w:r>
    </w:p>
    <w:p w:rsidR="00917A4D" w:rsidRPr="007C5B01" w:rsidRDefault="00917A4D" w:rsidP="00AB7A9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92744D" w:rsidRDefault="0092744D" w:rsidP="009274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449">
        <w:rPr>
          <w:rFonts w:ascii="Times New Roman" w:hAnsi="Times New Roman" w:cs="Times New Roman"/>
          <w:b/>
          <w:sz w:val="32"/>
          <w:szCs w:val="32"/>
        </w:rPr>
        <w:t>Бездонный сосуд любви.</w:t>
      </w:r>
    </w:p>
    <w:p w:rsidR="0092744D" w:rsidRDefault="0092744D" w:rsidP="0092744D">
      <w:pPr>
        <w:rPr>
          <w:rFonts w:ascii="Times New Roman" w:hAnsi="Times New Roman" w:cs="Times New Roman"/>
          <w:b/>
          <w:sz w:val="32"/>
          <w:szCs w:val="32"/>
        </w:rPr>
      </w:pPr>
    </w:p>
    <w:p w:rsidR="0092744D" w:rsidRPr="007C5B01" w:rsidRDefault="0092744D" w:rsidP="007C5B01">
      <w:pPr>
        <w:jc w:val="both"/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>Мальчик тяжело болел. Много ночей просидела мать у его кровати, моля Бога о помощи. В одну из самых тяжелых ночей послышался шелест крыльев ангела смерти.</w:t>
      </w:r>
    </w:p>
    <w:p w:rsidR="0092744D" w:rsidRPr="007C5B01" w:rsidRDefault="0092744D" w:rsidP="007C5B01">
      <w:pPr>
        <w:jc w:val="both"/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>- Не забирай моего сына! – воскликнула мать. – Мой мальчик еще не вырос и не познал самого главного-любви.</w:t>
      </w:r>
    </w:p>
    <w:p w:rsidR="0092744D" w:rsidRPr="007C5B01" w:rsidRDefault="0092744D" w:rsidP="007C5B01">
      <w:pPr>
        <w:jc w:val="both"/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>- На небесах он встретит все лучшее, что есть на земле, - прошелестел ангел.</w:t>
      </w:r>
    </w:p>
    <w:p w:rsidR="0092744D" w:rsidRPr="007C5B01" w:rsidRDefault="007C5B01" w:rsidP="007C5B01">
      <w:pPr>
        <w:jc w:val="both"/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>-Но что он принесет с собой</w:t>
      </w:r>
      <w:r w:rsidR="0092744D" w:rsidRPr="007C5B01">
        <w:rPr>
          <w:rFonts w:ascii="Times New Roman" w:hAnsi="Times New Roman" w:cs="Times New Roman"/>
          <w:sz w:val="32"/>
          <w:szCs w:val="32"/>
        </w:rPr>
        <w:t>?! Позволь ему собрать хотя бы несколько капель любви, и я отпущу его на небо! –взмолилась мать.</w:t>
      </w:r>
    </w:p>
    <w:p w:rsidR="0092744D" w:rsidRPr="007C5B01" w:rsidRDefault="0092744D" w:rsidP="007C5B01">
      <w:pPr>
        <w:jc w:val="both"/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>-Хорошо. Пусть будет так, как ты просишь. Когда он наполнит этот наперсток каплями любви, я прилечу за ним снова, -произнес ангел</w:t>
      </w:r>
      <w:r w:rsidR="007C5B01" w:rsidRPr="007C5B01">
        <w:rPr>
          <w:rFonts w:ascii="Times New Roman" w:hAnsi="Times New Roman" w:cs="Times New Roman"/>
          <w:sz w:val="32"/>
          <w:szCs w:val="32"/>
        </w:rPr>
        <w:t xml:space="preserve"> и положил перед матерью золотой</w:t>
      </w:r>
      <w:r w:rsidRPr="007C5B01">
        <w:rPr>
          <w:rFonts w:ascii="Times New Roman" w:hAnsi="Times New Roman" w:cs="Times New Roman"/>
          <w:sz w:val="32"/>
          <w:szCs w:val="32"/>
        </w:rPr>
        <w:t xml:space="preserve"> наперсток.</w:t>
      </w:r>
    </w:p>
    <w:p w:rsidR="0092744D" w:rsidRPr="007C5B01" w:rsidRDefault="0092744D" w:rsidP="007C5B01">
      <w:pPr>
        <w:jc w:val="both"/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>Когда мальчик выздоровел, мать все рассказала сыну и попросила:</w:t>
      </w:r>
    </w:p>
    <w:p w:rsidR="0092744D" w:rsidRPr="007C5B01" w:rsidRDefault="0092744D" w:rsidP="007C5B01">
      <w:pPr>
        <w:jc w:val="both"/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>- Помни, сынок, о нашем уговоре и не торопись любить.</w:t>
      </w:r>
    </w:p>
    <w:p w:rsidR="0092744D" w:rsidRPr="007C5B01" w:rsidRDefault="0092744D" w:rsidP="007C5B01">
      <w:pPr>
        <w:jc w:val="both"/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 xml:space="preserve">   Но разве сердцу прикажешь. Сердце мальчика умело любить, и он с щедростью отдавал этот </w:t>
      </w:r>
      <w:r w:rsidR="007C5B01" w:rsidRPr="007C5B01">
        <w:rPr>
          <w:rFonts w:ascii="Times New Roman" w:hAnsi="Times New Roman" w:cs="Times New Roman"/>
          <w:sz w:val="32"/>
          <w:szCs w:val="32"/>
        </w:rPr>
        <w:t>дар близким. Мать с тревогой</w:t>
      </w:r>
      <w:r w:rsidRPr="007C5B01">
        <w:rPr>
          <w:rFonts w:ascii="Times New Roman" w:hAnsi="Times New Roman" w:cs="Times New Roman"/>
          <w:sz w:val="32"/>
          <w:szCs w:val="32"/>
        </w:rPr>
        <w:t xml:space="preserve"> ждала момента, когда наперсток наполнится.</w:t>
      </w:r>
    </w:p>
    <w:p w:rsidR="0092744D" w:rsidRPr="007C5B01" w:rsidRDefault="0092744D" w:rsidP="007C5B01">
      <w:pPr>
        <w:jc w:val="both"/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 xml:space="preserve">  Прошли годы, сын стал взрослым. Он любил свою семью, свою работу и друзе</w:t>
      </w:r>
      <w:r w:rsidR="007C5B01" w:rsidRPr="007C5B01">
        <w:rPr>
          <w:rFonts w:ascii="Times New Roman" w:hAnsi="Times New Roman" w:cs="Times New Roman"/>
          <w:sz w:val="32"/>
          <w:szCs w:val="32"/>
        </w:rPr>
        <w:t>й</w:t>
      </w:r>
      <w:r w:rsidRPr="007C5B01">
        <w:rPr>
          <w:rFonts w:ascii="Times New Roman" w:hAnsi="Times New Roman" w:cs="Times New Roman"/>
          <w:sz w:val="32"/>
          <w:szCs w:val="32"/>
        </w:rPr>
        <w:t>.</w:t>
      </w:r>
    </w:p>
    <w:p w:rsidR="0092744D" w:rsidRPr="007C5B01" w:rsidRDefault="0092744D" w:rsidP="007C5B01">
      <w:pPr>
        <w:jc w:val="both"/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lastRenderedPageBreak/>
        <w:t>Он с нежностью заботился о матери и отце, а наперсток так и не наполнился.</w:t>
      </w:r>
    </w:p>
    <w:p w:rsidR="0092744D" w:rsidRPr="007C5B01" w:rsidRDefault="0092744D" w:rsidP="007C5B01">
      <w:pPr>
        <w:jc w:val="both"/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 xml:space="preserve">  Мать снова увидела ангела смерти, только когда сама поднялась на небо.</w:t>
      </w:r>
    </w:p>
    <w:p w:rsidR="0092744D" w:rsidRPr="007C5B01" w:rsidRDefault="0092744D" w:rsidP="007C5B01">
      <w:pPr>
        <w:jc w:val="both"/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>-  Ты перехитрила меня, мать, - засмеялся ангел. – Ни один сосуд не вмещает в себя больше  своего объема, но сосуд любви – бездонный.</w:t>
      </w:r>
    </w:p>
    <w:p w:rsidR="00196D4A" w:rsidRDefault="0092744D" w:rsidP="00196D4A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96D4A">
        <w:rPr>
          <w:bCs/>
          <w:sz w:val="32"/>
          <w:szCs w:val="32"/>
        </w:rPr>
        <w:t>А.Лопатина, М. Скребцова- 2009.  Притчи для детей и взрослых.</w:t>
      </w:r>
    </w:p>
    <w:p w:rsidR="0092744D" w:rsidRDefault="0092744D" w:rsidP="009274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92744D" w:rsidRDefault="0092744D" w:rsidP="009274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и задания:</w:t>
      </w:r>
    </w:p>
    <w:p w:rsidR="0092744D" w:rsidRPr="007C5B01" w:rsidRDefault="0092744D" w:rsidP="0092744D">
      <w:pPr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>Почему наперсток так и не наполнился до краев?</w:t>
      </w:r>
    </w:p>
    <w:p w:rsidR="0092744D" w:rsidRPr="007C5B01" w:rsidRDefault="0092744D" w:rsidP="0092744D">
      <w:pPr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>Как вы думаете, мать знала заранее , что наперсток никогда не наполнится?</w:t>
      </w:r>
    </w:p>
    <w:p w:rsidR="0092744D" w:rsidRPr="007C5B01" w:rsidRDefault="007C5B01" w:rsidP="009274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Нарисуй</w:t>
      </w:r>
      <w:r w:rsidR="0092744D" w:rsidRPr="007C5B01">
        <w:rPr>
          <w:rFonts w:ascii="Times New Roman" w:hAnsi="Times New Roman" w:cs="Times New Roman"/>
          <w:sz w:val="32"/>
          <w:szCs w:val="32"/>
        </w:rPr>
        <w:t>те наперсток любви с разноцветными лучами вокруг него.</w:t>
      </w:r>
    </w:p>
    <w:p w:rsidR="0092744D" w:rsidRPr="007C5B01" w:rsidRDefault="007C5B01" w:rsidP="009274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Нарисуй</w:t>
      </w:r>
      <w:r w:rsidR="0092744D" w:rsidRPr="007C5B01">
        <w:rPr>
          <w:rFonts w:ascii="Times New Roman" w:hAnsi="Times New Roman" w:cs="Times New Roman"/>
          <w:sz w:val="32"/>
          <w:szCs w:val="32"/>
        </w:rPr>
        <w:t>те ожерелье из капель любви. Расскажите,</w:t>
      </w:r>
      <w:r>
        <w:rPr>
          <w:rFonts w:ascii="Times New Roman" w:hAnsi="Times New Roman" w:cs="Times New Roman"/>
          <w:sz w:val="32"/>
          <w:szCs w:val="32"/>
        </w:rPr>
        <w:t xml:space="preserve"> какое чудо любви живет в каждой</w:t>
      </w:r>
      <w:r w:rsidR="0092744D" w:rsidRPr="007C5B01">
        <w:rPr>
          <w:rFonts w:ascii="Times New Roman" w:hAnsi="Times New Roman" w:cs="Times New Roman"/>
          <w:sz w:val="32"/>
          <w:szCs w:val="32"/>
        </w:rPr>
        <w:t xml:space="preserve"> капельке.</w:t>
      </w:r>
    </w:p>
    <w:p w:rsidR="0092744D" w:rsidRPr="007C5B01" w:rsidRDefault="0092744D" w:rsidP="0092744D">
      <w:pPr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>Докажите,</w:t>
      </w:r>
      <w:r w:rsidR="007C5B01">
        <w:rPr>
          <w:rFonts w:ascii="Times New Roman" w:hAnsi="Times New Roman" w:cs="Times New Roman"/>
          <w:sz w:val="32"/>
          <w:szCs w:val="32"/>
        </w:rPr>
        <w:t xml:space="preserve"> что любить способен каждый</w:t>
      </w:r>
      <w:r w:rsidRPr="007C5B01">
        <w:rPr>
          <w:rFonts w:ascii="Times New Roman" w:hAnsi="Times New Roman" w:cs="Times New Roman"/>
          <w:sz w:val="32"/>
          <w:szCs w:val="32"/>
        </w:rPr>
        <w:t>.</w:t>
      </w:r>
    </w:p>
    <w:p w:rsidR="0092744D" w:rsidRPr="00196D4A" w:rsidRDefault="0092744D" w:rsidP="0092744D">
      <w:pPr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>Какую песню вы знаете о маме. О любви к маме.</w:t>
      </w:r>
      <w:r w:rsidR="00196D4A" w:rsidRPr="00196D4A">
        <w:rPr>
          <w:rFonts w:ascii="Times New Roman" w:hAnsi="Times New Roman" w:cs="Times New Roman"/>
          <w:sz w:val="32"/>
          <w:szCs w:val="32"/>
        </w:rPr>
        <w:t xml:space="preserve"> </w:t>
      </w:r>
      <w:r w:rsidR="00196D4A">
        <w:rPr>
          <w:rFonts w:ascii="Times New Roman" w:hAnsi="Times New Roman" w:cs="Times New Roman"/>
          <w:sz w:val="32"/>
          <w:szCs w:val="32"/>
        </w:rPr>
        <w:t>Можно спеть , записать видео.</w:t>
      </w:r>
    </w:p>
    <w:p w:rsidR="007C5B01" w:rsidRPr="007C5B01" w:rsidRDefault="007C5B01" w:rsidP="0092744D">
      <w:pPr>
        <w:rPr>
          <w:rFonts w:ascii="Times New Roman" w:hAnsi="Times New Roman" w:cs="Times New Roman"/>
          <w:sz w:val="32"/>
          <w:szCs w:val="32"/>
        </w:rPr>
      </w:pPr>
      <w:r w:rsidRPr="00196D4A">
        <w:rPr>
          <w:rFonts w:ascii="Times New Roman" w:hAnsi="Times New Roman" w:cs="Times New Roman"/>
          <w:sz w:val="32"/>
          <w:szCs w:val="32"/>
        </w:rPr>
        <w:t>Какая у тебя мама? ( Добрая….)</w:t>
      </w:r>
    </w:p>
    <w:p w:rsidR="0092744D" w:rsidRPr="007C5B01" w:rsidRDefault="0092744D" w:rsidP="0092744D">
      <w:pPr>
        <w:rPr>
          <w:rFonts w:ascii="Times New Roman" w:hAnsi="Times New Roman" w:cs="Times New Roman"/>
          <w:sz w:val="32"/>
          <w:szCs w:val="32"/>
        </w:rPr>
      </w:pPr>
      <w:r w:rsidRPr="007C5B01">
        <w:rPr>
          <w:rFonts w:ascii="Times New Roman" w:hAnsi="Times New Roman" w:cs="Times New Roman"/>
          <w:sz w:val="32"/>
          <w:szCs w:val="32"/>
        </w:rPr>
        <w:t>Нарисуйте свою маму.</w:t>
      </w:r>
    </w:p>
    <w:p w:rsidR="0092744D" w:rsidRDefault="00196D4A" w:rsidP="00AB7A9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Дорогие родители и ребята продолжаем читать притчи.</w:t>
      </w:r>
    </w:p>
    <w:p w:rsidR="00196D4A" w:rsidRPr="0092744D" w:rsidRDefault="00196D4A" w:rsidP="00AB7A9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Пожалуйста, обязательно записывайте ответы на вопросы, делайте рисунки, записывайте песни и присылайте нам. </w:t>
      </w:r>
      <w:r w:rsidR="000B249B">
        <w:rPr>
          <w:b/>
          <w:bCs/>
          <w:sz w:val="32"/>
          <w:szCs w:val="32"/>
        </w:rPr>
        <w:t>Узнаем,</w:t>
      </w:r>
      <w:r>
        <w:rPr>
          <w:b/>
          <w:bCs/>
          <w:sz w:val="32"/>
          <w:szCs w:val="32"/>
        </w:rPr>
        <w:t xml:space="preserve"> </w:t>
      </w:r>
      <w:r w:rsidR="000B249B">
        <w:rPr>
          <w:b/>
          <w:bCs/>
          <w:sz w:val="32"/>
          <w:szCs w:val="32"/>
        </w:rPr>
        <w:t>кто,</w:t>
      </w:r>
      <w:r>
        <w:rPr>
          <w:b/>
          <w:bCs/>
          <w:sz w:val="32"/>
          <w:szCs w:val="32"/>
        </w:rPr>
        <w:t xml:space="preserve"> как уважает и любит свою маму.</w:t>
      </w:r>
    </w:p>
    <w:sectPr w:rsidR="00196D4A" w:rsidRPr="0092744D" w:rsidSect="00D81E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38" w:rsidRDefault="00617238" w:rsidP="00B9402A">
      <w:pPr>
        <w:spacing w:after="0" w:line="240" w:lineRule="auto"/>
      </w:pPr>
      <w:r>
        <w:separator/>
      </w:r>
    </w:p>
  </w:endnote>
  <w:endnote w:type="continuationSeparator" w:id="1">
    <w:p w:rsidR="00617238" w:rsidRDefault="00617238" w:rsidP="00B9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38" w:rsidRDefault="00617238" w:rsidP="00B9402A">
      <w:pPr>
        <w:spacing w:after="0" w:line="240" w:lineRule="auto"/>
      </w:pPr>
      <w:r>
        <w:separator/>
      </w:r>
    </w:p>
  </w:footnote>
  <w:footnote w:type="continuationSeparator" w:id="1">
    <w:p w:rsidR="00617238" w:rsidRDefault="00617238" w:rsidP="00B9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2A" w:rsidRDefault="00B9402A" w:rsidP="00B9402A">
    <w:pPr>
      <w:pStyle w:val="a6"/>
      <w:jc w:val="right"/>
    </w:pPr>
    <w:r>
      <w:rPr>
        <w:noProof/>
        <w:lang w:eastAsia="ru-RU"/>
      </w:rPr>
      <w:drawing>
        <wp:inline distT="0" distB="0" distL="0" distR="0">
          <wp:extent cx="2146300" cy="75268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642" cy="755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56F"/>
    <w:multiLevelType w:val="multilevel"/>
    <w:tmpl w:val="EA3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E186C"/>
    <w:multiLevelType w:val="hybridMultilevel"/>
    <w:tmpl w:val="5794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041B"/>
    <w:multiLevelType w:val="multilevel"/>
    <w:tmpl w:val="386A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6142E"/>
    <w:multiLevelType w:val="hybridMultilevel"/>
    <w:tmpl w:val="92D2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1CCC"/>
    <w:multiLevelType w:val="multilevel"/>
    <w:tmpl w:val="07BE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62D74"/>
    <w:rsid w:val="0003513E"/>
    <w:rsid w:val="000834EF"/>
    <w:rsid w:val="000B249B"/>
    <w:rsid w:val="001847FD"/>
    <w:rsid w:val="00196D4A"/>
    <w:rsid w:val="00197464"/>
    <w:rsid w:val="00225563"/>
    <w:rsid w:val="00316F41"/>
    <w:rsid w:val="00362D74"/>
    <w:rsid w:val="00370836"/>
    <w:rsid w:val="003E6D2A"/>
    <w:rsid w:val="00617238"/>
    <w:rsid w:val="006F7010"/>
    <w:rsid w:val="00751200"/>
    <w:rsid w:val="00754A5F"/>
    <w:rsid w:val="007C5B01"/>
    <w:rsid w:val="007D2702"/>
    <w:rsid w:val="00806080"/>
    <w:rsid w:val="008A0A23"/>
    <w:rsid w:val="008E740F"/>
    <w:rsid w:val="008F5DD9"/>
    <w:rsid w:val="00917A4D"/>
    <w:rsid w:val="0092382C"/>
    <w:rsid w:val="0092744D"/>
    <w:rsid w:val="00965DC4"/>
    <w:rsid w:val="00A05134"/>
    <w:rsid w:val="00A961C8"/>
    <w:rsid w:val="00AB7A9E"/>
    <w:rsid w:val="00B9402A"/>
    <w:rsid w:val="00BB24DD"/>
    <w:rsid w:val="00BD0E9A"/>
    <w:rsid w:val="00CB4011"/>
    <w:rsid w:val="00CB51C4"/>
    <w:rsid w:val="00D50F61"/>
    <w:rsid w:val="00D568BD"/>
    <w:rsid w:val="00D81E79"/>
    <w:rsid w:val="00DC6E9D"/>
    <w:rsid w:val="00DD070E"/>
    <w:rsid w:val="00E41E90"/>
    <w:rsid w:val="00EC423C"/>
    <w:rsid w:val="00F45DAE"/>
    <w:rsid w:val="00FD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362D74"/>
  </w:style>
  <w:style w:type="paragraph" w:styleId="a4">
    <w:name w:val="Balloon Text"/>
    <w:basedOn w:val="a"/>
    <w:link w:val="a5"/>
    <w:uiPriority w:val="99"/>
    <w:semiHidden/>
    <w:unhideWhenUsed/>
    <w:rsid w:val="0036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D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02A"/>
  </w:style>
  <w:style w:type="paragraph" w:styleId="a8">
    <w:name w:val="footer"/>
    <w:basedOn w:val="a"/>
    <w:link w:val="a9"/>
    <w:uiPriority w:val="99"/>
    <w:unhideWhenUsed/>
    <w:rsid w:val="00B9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4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6</cp:revision>
  <cp:lastPrinted>2020-05-21T04:24:00Z</cp:lastPrinted>
  <dcterms:created xsi:type="dcterms:W3CDTF">2020-06-04T13:08:00Z</dcterms:created>
  <dcterms:modified xsi:type="dcterms:W3CDTF">2020-06-05T11:09:00Z</dcterms:modified>
</cp:coreProperties>
</file>