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2" w:rsidRPr="005103E9" w:rsidRDefault="003226B2" w:rsidP="008D345C">
      <w:pPr>
        <w:jc w:val="both"/>
        <w:rPr>
          <w:color w:val="000000" w:themeColor="text1"/>
          <w:sz w:val="24"/>
          <w:szCs w:val="24"/>
          <w:lang w:val="en-US"/>
        </w:rPr>
      </w:pPr>
    </w:p>
    <w:p w:rsidR="003E0371" w:rsidRDefault="003E0371" w:rsidP="001431FD">
      <w:pPr>
        <w:ind w:firstLine="709"/>
        <w:jc w:val="both"/>
        <w:rPr>
          <w:color w:val="000000" w:themeColor="text1"/>
          <w:sz w:val="24"/>
          <w:szCs w:val="24"/>
        </w:rPr>
      </w:pPr>
    </w:p>
    <w:p w:rsidR="003E0371" w:rsidRPr="003E0371" w:rsidRDefault="003E0371" w:rsidP="003620D3">
      <w:pPr>
        <w:jc w:val="center"/>
        <w:rPr>
          <w:b/>
          <w:color w:val="000000" w:themeColor="text1"/>
          <w:sz w:val="28"/>
          <w:szCs w:val="28"/>
        </w:rPr>
      </w:pPr>
      <w:r w:rsidRPr="003E0371">
        <w:rPr>
          <w:b/>
          <w:color w:val="000000" w:themeColor="text1"/>
          <w:sz w:val="28"/>
          <w:szCs w:val="28"/>
        </w:rPr>
        <w:t>ПЕРЕЧЕНЬ</w:t>
      </w:r>
    </w:p>
    <w:p w:rsidR="003620D3" w:rsidRPr="008D345C" w:rsidRDefault="008D345C" w:rsidP="008D345C">
      <w:pPr>
        <w:jc w:val="center"/>
        <w:rPr>
          <w:b/>
          <w:spacing w:val="0"/>
          <w:sz w:val="28"/>
          <w:szCs w:val="24"/>
        </w:rPr>
      </w:pPr>
      <w:r w:rsidRPr="008D345C">
        <w:rPr>
          <w:b/>
          <w:spacing w:val="0"/>
          <w:sz w:val="28"/>
          <w:szCs w:val="24"/>
        </w:rPr>
        <w:t xml:space="preserve">ИЗБИРАТЕЛЬНЫХ УЧАСТКОВ, УЧАСТКОВ РЕФЕРЕНДУМА, ЕДИНЫХ ДЛЯ ПРОВЕДЕНИЯ ГОЛОСОВАНИЯ И ПОДСЧЕТА ГОЛОСОВ ИЗБИРАТЕЛЕЙ, УЧАСТНИКОВ РЕФЕРЕНДУМА НА ВСЕХ ВЫБОРАХ, ПРОВОДИМЫХ НА ТЕРРИТОРИИ ГОРОДА ИРКУТСКА, А ТАКЖЕ НА ВСЕХ РЕФЕРЕНДУМАХ ИРКУТСКОЙ ОБЛАСТИ, МЕСТНЫХ РЕФЕРЕНДУМАХ </w:t>
      </w:r>
    </w:p>
    <w:p w:rsidR="003E0371" w:rsidRDefault="008D345C" w:rsidP="003620D3">
      <w:pPr>
        <w:jc w:val="center"/>
        <w:rPr>
          <w:color w:val="000000" w:themeColor="text1"/>
          <w:sz w:val="24"/>
          <w:szCs w:val="24"/>
        </w:rPr>
      </w:pPr>
      <w:r w:rsidRPr="008D345C">
        <w:rPr>
          <w:b/>
          <w:spacing w:val="0"/>
          <w:sz w:val="28"/>
          <w:szCs w:val="24"/>
        </w:rPr>
        <w:t>(ЗА ИСКЛЮЧЕНИЕМ МЕСТ ВРЕМЕННОГО ПРЕБЫВАНИЯ ИЗБИРАТЕЛЕЙ, УЧАСТНИКОВ РЕФЕРЕНДУМА)</w:t>
      </w:r>
      <w:r w:rsidR="003E0371" w:rsidRPr="008D345C">
        <w:rPr>
          <w:b/>
          <w:color w:val="000000" w:themeColor="text1"/>
          <w:sz w:val="24"/>
          <w:szCs w:val="24"/>
        </w:rPr>
        <w:t xml:space="preserve"> </w:t>
      </w:r>
    </w:p>
    <w:p w:rsidR="003E0371" w:rsidRDefault="003E0371" w:rsidP="003620D3">
      <w:pPr>
        <w:jc w:val="both"/>
        <w:rPr>
          <w:color w:val="000000" w:themeColor="text1"/>
          <w:sz w:val="24"/>
          <w:szCs w:val="24"/>
        </w:rPr>
      </w:pPr>
    </w:p>
    <w:p w:rsidR="003E0371" w:rsidRPr="00854450" w:rsidRDefault="003E0371" w:rsidP="001431FD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35"/>
        <w:gridCol w:w="34"/>
        <w:gridCol w:w="5185"/>
      </w:tblGrid>
      <w:tr w:rsidR="00EC1605" w:rsidRPr="00854450" w:rsidTr="00EC1605">
        <w:tc>
          <w:tcPr>
            <w:tcW w:w="1472" w:type="dxa"/>
            <w:shd w:val="clear" w:color="auto" w:fill="auto"/>
          </w:tcPr>
          <w:p w:rsidR="00EC1605" w:rsidRDefault="00EC1605" w:rsidP="00A74EEA">
            <w:pPr>
              <w:jc w:val="center"/>
              <w:rPr>
                <w:color w:val="000000" w:themeColor="text1"/>
                <w:spacing w:val="-10"/>
              </w:rPr>
            </w:pPr>
            <w:r w:rsidRPr="00854450">
              <w:rPr>
                <w:color w:val="000000" w:themeColor="text1"/>
                <w:spacing w:val="-10"/>
              </w:rPr>
              <w:t>№ избирательного участка</w:t>
            </w:r>
            <w:r w:rsidR="004D10E1">
              <w:rPr>
                <w:color w:val="000000" w:themeColor="text1"/>
                <w:spacing w:val="-10"/>
              </w:rPr>
              <w:t>, участка референдума</w:t>
            </w:r>
          </w:p>
          <w:p w:rsidR="004D10E1" w:rsidRPr="004D10E1" w:rsidRDefault="004D10E1" w:rsidP="00A74EEA">
            <w:pPr>
              <w:jc w:val="center"/>
              <w:rPr>
                <w:color w:val="000000" w:themeColor="text1"/>
                <w:spacing w:val="-10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EC1605" w:rsidRPr="00854450" w:rsidRDefault="00EC1605" w:rsidP="004D10E1">
            <w:pPr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854450">
              <w:rPr>
                <w:color w:val="000000" w:themeColor="text1"/>
                <w:spacing w:val="0"/>
              </w:rPr>
              <w:t>Место нахождения участковой избирательной комиссии, помещения для голосования</w:t>
            </w:r>
          </w:p>
        </w:tc>
        <w:tc>
          <w:tcPr>
            <w:tcW w:w="5185" w:type="dxa"/>
            <w:shd w:val="clear" w:color="auto" w:fill="auto"/>
          </w:tcPr>
          <w:p w:rsidR="00EC1605" w:rsidRPr="00854450" w:rsidRDefault="00EC1605" w:rsidP="00A74EEA">
            <w:pPr>
              <w:jc w:val="center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Границы избирательного участка</w:t>
            </w:r>
            <w:r w:rsidR="004D10E1">
              <w:rPr>
                <w:color w:val="000000" w:themeColor="text1"/>
                <w:spacing w:val="0"/>
              </w:rPr>
              <w:t>, участка референдума</w:t>
            </w:r>
          </w:p>
        </w:tc>
      </w:tr>
      <w:tr w:rsidR="003E0371" w:rsidRPr="00854450" w:rsidTr="00EC1605">
        <w:tc>
          <w:tcPr>
            <w:tcW w:w="1472" w:type="dxa"/>
            <w:shd w:val="clear" w:color="auto" w:fill="auto"/>
          </w:tcPr>
          <w:p w:rsidR="003E0371" w:rsidRPr="00A54506" w:rsidRDefault="003E0371" w:rsidP="003E0371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E0371" w:rsidRPr="00A54506" w:rsidRDefault="003E0371" w:rsidP="003E0371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:rsidR="003E0371" w:rsidRPr="00A54506" w:rsidRDefault="003E0371" w:rsidP="003E0371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3</w:t>
            </w:r>
          </w:p>
        </w:tc>
      </w:tr>
      <w:tr w:rsidR="00EC1605" w:rsidRPr="00854450" w:rsidTr="00EC1605">
        <w:tc>
          <w:tcPr>
            <w:tcW w:w="9526" w:type="dxa"/>
            <w:gridSpan w:val="4"/>
            <w:shd w:val="clear" w:color="auto" w:fill="auto"/>
          </w:tcPr>
          <w:p w:rsidR="00EC1605" w:rsidRPr="00EC1605" w:rsidRDefault="00EC1605" w:rsidP="00BF5D74">
            <w:pPr>
              <w:jc w:val="center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EC1605">
              <w:rPr>
                <w:b/>
                <w:color w:val="000000" w:themeColor="text1"/>
                <w:spacing w:val="0"/>
                <w:sz w:val="24"/>
                <w:szCs w:val="24"/>
              </w:rPr>
              <w:t>Ленинский район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519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вечерняя (сменная) общеобразовательная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F85DC7">
              <w:rPr>
                <w:color w:val="000000" w:themeColor="text1"/>
              </w:rPr>
              <w:t>,</w:t>
            </w:r>
          </w:p>
          <w:p w:rsidR="00F85DC7" w:rsidRPr="00854450" w:rsidRDefault="00F85DC7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Матросова;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тер.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ул. Трактовая;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Гастелло;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Делегатская;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Курганская;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Лескова;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Лодочная;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Мегетская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с 27 по 33, с 51 по 91 (нечетные номера), включая номера с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Поликарпова;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Тропинина;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Шевченко.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Заводской;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Заводской;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Заводской;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Заводской;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Заводской;</w:t>
            </w:r>
          </w:p>
          <w:p w:rsidR="00AC3D2F" w:rsidRDefault="00AC3D2F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Космодемьянской.</w:t>
            </w:r>
          </w:p>
          <w:p w:rsidR="00EC1605" w:rsidRPr="00AC3D2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Барабинский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Конечный;</w:t>
            </w:r>
          </w:p>
          <w:p w:rsidR="00EC1605" w:rsidRDefault="00AC3D2F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Лунный;</w:t>
            </w:r>
          </w:p>
          <w:p w:rsidR="00AC3D2F" w:rsidRPr="00854450" w:rsidRDefault="00AC3D2F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Ракетный.</w:t>
            </w:r>
          </w:p>
          <w:p w:rsidR="00EC1605" w:rsidRPr="00854450" w:rsidRDefault="0083488A" w:rsidP="00BF5D74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</w:t>
            </w:r>
          </w:p>
          <w:p w:rsidR="00EC1605" w:rsidRDefault="0083488A" w:rsidP="00BF5D74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товарищества</w:t>
            </w:r>
            <w:r w:rsidR="00EC1605" w:rsidRPr="00854450">
              <w:rPr>
                <w:b/>
                <w:color w:val="000000" w:themeColor="text1"/>
                <w:u w:val="single"/>
              </w:rPr>
              <w:t>:</w:t>
            </w:r>
            <w:r w:rsidR="00EC1605" w:rsidRPr="00854450">
              <w:rPr>
                <w:color w:val="000000" w:themeColor="text1"/>
              </w:rPr>
              <w:t xml:space="preserve"> 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Приангарье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520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вечерняя (сменная)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EC1605" w:rsidRDefault="00EC1605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F85DC7">
              <w:rPr>
                <w:color w:val="000000" w:themeColor="text1"/>
              </w:rPr>
              <w:t>,</w:t>
            </w:r>
          </w:p>
          <w:p w:rsidR="00F85DC7" w:rsidRPr="00854450" w:rsidRDefault="00F85DC7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Державина;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3, 3а, 6, 7, 8, 9;</w:t>
            </w:r>
          </w:p>
          <w:p w:rsidR="00EC1605" w:rsidRPr="00854450" w:rsidRDefault="000D569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 (все номера, за исключением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17, 19);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Новаторов, 28, 30, 32, 34, 38, 42;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Новикова-Прибоя;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Попова;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Флотская;</w:t>
            </w:r>
          </w:p>
          <w:p w:rsidR="008E5414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Чекалина (все номера,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16).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Дальний.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Гайдара;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Морской, с 15 до конца проезда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521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учреждение культуры «Дворец культуры им. </w:t>
            </w:r>
            <w:proofErr w:type="spellStart"/>
            <w:r w:rsidRPr="00854450">
              <w:rPr>
                <w:color w:val="000000" w:themeColor="text1"/>
              </w:rPr>
              <w:t>Ю.Гагарина</w:t>
            </w:r>
            <w:proofErr w:type="spellEnd"/>
            <w:r w:rsidRPr="00854450">
              <w:rPr>
                <w:color w:val="000000" w:themeColor="text1"/>
              </w:rPr>
              <w:t xml:space="preserve"> публичного акционерного общества «Научно-производственная корпорация «Иркут» (учебный корпус), </w:t>
            </w:r>
          </w:p>
          <w:p w:rsidR="00EC1605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8-924-535-23-74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Default="00EC1605" w:rsidP="00BF5D74">
            <w:pPr>
              <w:jc w:val="both"/>
            </w:pPr>
            <w:r w:rsidRPr="003C1E29">
              <w:rPr>
                <w:b/>
                <w:u w:val="single"/>
              </w:rPr>
              <w:t>Улицы:</w:t>
            </w:r>
            <w:r w:rsidRPr="003C1E29">
              <w:t xml:space="preserve">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Авиастроителей, с 6 по 22 (четные номера);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1-я Ворошиловская;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2-я Ворошиловская.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Переулок:</w:t>
            </w:r>
            <w:r w:rsidRPr="003C1E29">
              <w:rPr>
                <w:color w:val="000000"/>
              </w:rPr>
              <w:t xml:space="preserve">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Октябрьский.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Проезды:</w:t>
            </w:r>
            <w:r w:rsidRPr="003C1E29">
              <w:rPr>
                <w:color w:val="000000"/>
              </w:rPr>
              <w:t xml:space="preserve">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Громовой; </w:t>
            </w:r>
          </w:p>
          <w:p w:rsidR="00EC1605" w:rsidRDefault="00EC1605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Морской, с 16 до конца проезда (четные номера), включая номера с литерой и дробью; </w:t>
            </w:r>
          </w:p>
          <w:p w:rsidR="00EC1605" w:rsidRPr="003C1E29" w:rsidRDefault="002C0910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/>
              </w:rPr>
              <w:t>Моторный (ранее</w:t>
            </w:r>
            <w:r w:rsidR="00EC1605" w:rsidRPr="003C1E29">
              <w:rPr>
                <w:color w:val="000000"/>
              </w:rPr>
              <w:t xml:space="preserve"> переулок Моторный)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522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EC1605" w:rsidRPr="00854450" w:rsidRDefault="00EC1605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EC1605" w:rsidRDefault="00EC1605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F85DC7">
              <w:rPr>
                <w:color w:val="000000" w:themeColor="text1"/>
              </w:rPr>
              <w:t>,</w:t>
            </w:r>
          </w:p>
          <w:p w:rsidR="00F85DC7" w:rsidRPr="00854450" w:rsidRDefault="00F85DC7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30а, 32;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1, 1а, 2, 2а, 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Кутузова, 17, 19;</w:t>
            </w:r>
          </w:p>
          <w:p w:rsidR="008E5414" w:rsidRDefault="00EC1605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Новаторов, 24а, 24б, 24в, 24г, 26а; 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Чекалина, 16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523</w:t>
            </w:r>
          </w:p>
        </w:tc>
        <w:tc>
          <w:tcPr>
            <w:tcW w:w="2835" w:type="dxa"/>
            <w:shd w:val="clear" w:color="auto" w:fill="auto"/>
          </w:tcPr>
          <w:p w:rsidR="00E0013E" w:rsidRPr="00854450" w:rsidRDefault="00E0013E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0013E" w:rsidRPr="00854450" w:rsidRDefault="00E0013E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EC1605" w:rsidRDefault="00E0013E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8-924-535-27-81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Авиастроителей, с 55 по 63 (нечетные номера);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Гравийная;</w:t>
            </w:r>
          </w:p>
          <w:p w:rsidR="00EC1605" w:rsidRPr="00854450" w:rsidRDefault="00EC1605" w:rsidP="00AF64BB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3, 5, 5а, 7, 9, 11 (больница областного государственного автономного учреждения здравоохранения «МЕДСАНЧАСТЬ ИАПО</w:t>
            </w:r>
            <w:r>
              <w:rPr>
                <w:color w:val="000000" w:themeColor="text1"/>
              </w:rPr>
              <w:t>»), с 16 по 24 (четные номера)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524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EC1605" w:rsidRDefault="00EC1605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F85DC7">
              <w:rPr>
                <w:color w:val="000000" w:themeColor="text1"/>
              </w:rPr>
              <w:t>,</w:t>
            </w:r>
          </w:p>
          <w:p w:rsidR="00F85DC7" w:rsidRPr="00854450" w:rsidRDefault="00F85DC7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32-81-82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26 по 28 (четные номера), включая номера с литерой и дробью, 51;</w:t>
            </w:r>
          </w:p>
          <w:p w:rsidR="00AE64CE" w:rsidRPr="00854450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Макаренко;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32;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Шишкина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525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37,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</w:t>
            </w:r>
            <w:r w:rsidR="004353DB">
              <w:rPr>
                <w:color w:val="000000" w:themeColor="text1"/>
              </w:rPr>
              <w:t xml:space="preserve"> Сибирских Партизан, 19</w:t>
            </w:r>
            <w:r w:rsidR="002A49DC">
              <w:rPr>
                <w:color w:val="000000" w:themeColor="text1"/>
              </w:rPr>
              <w:t>,</w:t>
            </w:r>
          </w:p>
          <w:p w:rsidR="002A49DC" w:rsidRPr="00854450" w:rsidRDefault="002A49D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46, 64;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91 по 103 (нечетные номера), с 118 по 124 (четные номера), 124а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19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526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37,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Сибирских П</w:t>
            </w:r>
            <w:r w:rsidR="004353DB">
              <w:rPr>
                <w:color w:val="000000" w:themeColor="text1"/>
              </w:rPr>
              <w:t>артизан, 19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66, 72;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11а, 13, 15, 17, 20, 21, 22, 23, 23а, 24, 26а, 28, 30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527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91, 93, 95;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Путь, с 76 по 106 (четные номера), с 89 по 111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Ленинградская, 77 (Областное государственное бюджетное учреждение здравоохранения «Иркутский областной психоневрологический диспансер»), 77а (Областное государственное бюджетное учреждение здравоохранения «Иркутский областной психоневрологический диспансер»), 79, 91, 104, 106, 108, 108а, 108б;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 по 4 (все номера), включая номера с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Новаторов, 2а,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6, 8.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14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528</w:t>
            </w:r>
          </w:p>
        </w:tc>
        <w:tc>
          <w:tcPr>
            <w:tcW w:w="2835" w:type="dxa"/>
            <w:shd w:val="clear" w:color="auto" w:fill="auto"/>
          </w:tcPr>
          <w:p w:rsidR="00E0013E" w:rsidRPr="00854450" w:rsidRDefault="00E0013E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EC1605" w:rsidRDefault="00E0013E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97, 110, 112, 118, 120, 122;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Ленинградская, 130;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14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529</w:t>
            </w:r>
          </w:p>
        </w:tc>
        <w:tc>
          <w:tcPr>
            <w:tcW w:w="2835" w:type="dxa"/>
            <w:shd w:val="clear" w:color="auto" w:fill="auto"/>
          </w:tcPr>
          <w:p w:rsidR="00793062" w:rsidRPr="00854450" w:rsidRDefault="00793062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793062" w:rsidRPr="00854450" w:rsidRDefault="00793062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793062" w:rsidRPr="00854450" w:rsidRDefault="00793062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793062" w:rsidRDefault="00793062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4353DB" w:rsidRDefault="00407807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Улицы: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Авиастроителей, 2, 4;</w:t>
            </w:r>
          </w:p>
          <w:p w:rsidR="00AE64CE" w:rsidRPr="00854450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Беляева;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Инженерная;</w:t>
            </w:r>
          </w:p>
          <w:p w:rsidR="00AE64CE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Камова;</w:t>
            </w:r>
          </w:p>
          <w:p w:rsidR="00AE64CE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Королева;</w:t>
            </w:r>
          </w:p>
          <w:p w:rsidR="00AE64CE" w:rsidRPr="00854450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Миля;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Просвещения, 36;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Речная, с 33 по 63 (нечетные номера), </w:t>
            </w:r>
            <w:r w:rsidR="002B4850"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включая номера с литерой и дробью</w:t>
            </w:r>
            <w:r w:rsidR="002B48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</w:t>
            </w:r>
            <w:r w:rsidR="002B4850"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 94 по 162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Рюмина;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Серафимовича, с 1 по 9 (нечетные номера), включая номера с литерой, с 2 по 8 (четные номера);</w:t>
            </w:r>
          </w:p>
          <w:p w:rsidR="00AE64CE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Сереброва;</w:t>
            </w:r>
          </w:p>
          <w:p w:rsidR="00AE64CE" w:rsidRPr="00854450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Туполева;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Смирнова;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10</w:t>
            </w:r>
            <w:r w:rsidR="00121D63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14, 18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.</w:t>
            </w:r>
          </w:p>
          <w:p w:rsidR="00EC1605" w:rsidRPr="00854450" w:rsidRDefault="00AE64CE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Переул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 w:rsidRPr="00854450">
              <w:rPr>
                <w:color w:val="000000" w:themeColor="text1"/>
                <w:spacing w:val="0"/>
              </w:rPr>
              <w:t>Пулковский</w:t>
            </w:r>
            <w:proofErr w:type="spellEnd"/>
            <w:r w:rsidRPr="00854450">
              <w:rPr>
                <w:color w:val="000000" w:themeColor="text1"/>
                <w:spacing w:val="0"/>
              </w:rPr>
              <w:t>, с 21 по 33 (нечетные номера), с 26 по 32 (четные номера), 24а</w:t>
            </w:r>
            <w:r w:rsidR="00AE64CE">
              <w:rPr>
                <w:color w:val="000000" w:themeColor="text1"/>
                <w:spacing w:val="0"/>
              </w:rPr>
              <w:t>;</w:t>
            </w:r>
          </w:p>
          <w:p w:rsidR="00AE64CE" w:rsidRPr="00854450" w:rsidRDefault="00AE64CE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</w:rPr>
              <w:t>Речной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530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 w:rsidR="005C6155"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12, </w:t>
            </w:r>
          </w:p>
          <w:p w:rsidR="00EC1605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32-81-94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с 2 по 14 (четные номера), с 3 по 9 (нечетные номера), включая номера с литерой;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15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531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гимназия № 3,</w:t>
            </w:r>
          </w:p>
          <w:p w:rsidR="00EC1605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100;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8/1, 8/2, 8/3, 8/4, 8/5, 8/6, 9, 10а, 11, 13;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11, 16, 18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532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12, </w:t>
            </w:r>
          </w:p>
          <w:p w:rsidR="00EC1605" w:rsidRDefault="00EC1605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32-85-49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1 по 45 (нечетные номера), 2а;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12 по 20 (четные номера), с 19 по 27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15, 17, 26/1, 26/2, 26/3, 26/4, 26/5, 26/6, 26/7, 26а, с 28 по 34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20а;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с 2 по 16 (четные номера), с 3 по 23 (нечетные номера), 3а (больница областного государственного автономного учреждения здравоохранения «МЕДСАНЧАСТЬ ИАПО»).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18, 22, 24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533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4а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32-14-16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Алтайская;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Баха, с 1 по 19 (нечетные номера), 2;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25, 27, 36, 38, 40;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Крымская (все номера,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9, 15);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40, 41;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с 19 по 27 (нечетные номера), 21а, 21б, 38;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Речная, с 1 по 31 (нечетные номера), с 2 по 92 (четные номера), включая номера с литерой и дробью;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Хайтинская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534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EC1605" w:rsidRDefault="00EC1605" w:rsidP="0053148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Жукова, 11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53148A" w:rsidRDefault="00407807" w:rsidP="005314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32-85-51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Артиллерийская;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Балакирева;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Глинки;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с 2 по 30 (четные номера), с 9 по 23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Жукова, с 4 по 20 (четные номера), 9 (роддом, больница областного государственного автономного учреждения здравоохранения «МЕДСАНЧАСТЬ ИАПО»), 11;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Ингинская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Крымская, 9, 15;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16 по 38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24/1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27 по 37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Матросская;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Ползунова;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Республиканская;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Саперная;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Сахалинская;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Центральные Склады;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21 по 33 (нечетные номера), включая номера с литерой и дробью, 22а, с 24 по 34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Ползунова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535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19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32-00-34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1, 2, 4, 6, 7, 8а;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1, 1а, 2, 2а, 7, 7а;</w:t>
            </w:r>
          </w:p>
          <w:p w:rsidR="00EC1605" w:rsidRPr="00854450" w:rsidRDefault="00EE5892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Мира, 60, 62;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1а;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13, с 15 по 20 (все номера</w:t>
            </w:r>
            <w:r w:rsidR="00A63A96">
              <w:rPr>
                <w:color w:val="000000" w:themeColor="text1"/>
              </w:rPr>
              <w:t>)</w:t>
            </w:r>
            <w:r w:rsidRPr="00854450">
              <w:rPr>
                <w:color w:val="000000" w:themeColor="text1"/>
              </w:rPr>
              <w:t>, вк</w:t>
            </w:r>
            <w:r w:rsidR="00A63A96">
              <w:rPr>
                <w:color w:val="000000" w:themeColor="text1"/>
              </w:rPr>
              <w:t>лючая номера с литерой и дробью</w:t>
            </w:r>
            <w:r w:rsidRPr="00854450">
              <w:rPr>
                <w:color w:val="000000" w:themeColor="text1"/>
              </w:rPr>
              <w:t>, 22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854450">
              <w:rPr>
                <w:color w:val="000000" w:themeColor="text1"/>
              </w:rPr>
              <w:t>материалообработки</w:t>
            </w:r>
            <w:proofErr w:type="spellEnd"/>
            <w:r w:rsidRPr="00854450">
              <w:rPr>
                <w:color w:val="000000" w:themeColor="text1"/>
              </w:rPr>
              <w:t>»,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8-924-535-30-18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Волгоградская, с 5 по 41 (нечетные номера), 11а, 11/1,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25а,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2 по 26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Говорова, 20;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15;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Мира, с 5 по 19 (нечетные номера), </w:t>
            </w:r>
            <w:r w:rsidR="005103E9">
              <w:rPr>
                <w:rFonts w:ascii="Times New Roman" w:hAnsi="Times New Roman" w:cs="Times New Roman"/>
                <w:color w:val="000000" w:themeColor="text1"/>
                <w:sz w:val="20"/>
              </w:rPr>
              <w:t>17а, с 8 по 46 (четные номера),</w:t>
            </w:r>
            <w:r w:rsidR="00CD7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38а, 41;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с 10 по 12 (четные номера), включая номера с дробью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537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854450">
              <w:rPr>
                <w:color w:val="000000" w:themeColor="text1"/>
              </w:rPr>
              <w:t>материалообработки</w:t>
            </w:r>
            <w:proofErr w:type="spellEnd"/>
            <w:r w:rsidRPr="00854450">
              <w:rPr>
                <w:color w:val="000000" w:themeColor="text1"/>
              </w:rPr>
              <w:t>»,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8-924-535-30-75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Красный Путь, с 1 по 61 (нечетные номера), включая номера с литерой и дробью, с 2 по 58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Ленинградская, с 1 по 53 (нечетные номера), с 2 по 46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51/1, 53а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 по 12 (все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Говорова (все номера,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Панфилова;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 по 9 (нечетные номера), 1а, с 2 по 12 (четные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Почтамтская, с 1 по 39 (нечетные номера) включая номера с литерой и дробью, с 2 по 58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, с 1 по 9 (нечетные номера), 3а, </w:t>
            </w:r>
            <w:r w:rsidR="00121D63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7а, с 2 по 8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Ленинградский;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Почтамтский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538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EC1605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407807">
              <w:rPr>
                <w:color w:val="000000" w:themeColor="text1"/>
              </w:rPr>
              <w:t>,</w:t>
            </w:r>
          </w:p>
          <w:p w:rsidR="00407807" w:rsidRPr="00854450" w:rsidRDefault="00407807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1B5EFD">
              <w:rPr>
                <w:color w:val="000000" w:themeColor="text1"/>
              </w:rPr>
              <w:t>32-21-30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45, 47, 49, 53, 55, 57, с 67 по 79 (нечетные номера), 79/1;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55 по 61 (нечетные номера), с 58 по 68 (четные номера), 55а, </w:t>
            </w:r>
            <w:r w:rsidR="00CD7C43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55б,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59а, 64а, 78, 80, 82, 82а, 94, 96, 98;</w:t>
            </w:r>
          </w:p>
          <w:p w:rsidR="005C615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Таманская, с 6 по 14 (четные номера). </w:t>
            </w:r>
          </w:p>
          <w:p w:rsidR="00EC1605" w:rsidRPr="00854450" w:rsidRDefault="005103E9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Дома-вагончики СМП-810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EC1605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1B5EFD">
              <w:rPr>
                <w:color w:val="000000" w:themeColor="text1"/>
              </w:rPr>
              <w:t>,</w:t>
            </w:r>
          </w:p>
          <w:p w:rsidR="001B5EFD" w:rsidRPr="00854450" w:rsidRDefault="001B5EFD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32-21-30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с 60 по 72 (четные номера),</w:t>
            </w:r>
            <w:r w:rsidR="005103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62а,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63, 65, 82;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45 по 61 (нечетные номера),</w:t>
            </w:r>
            <w:r w:rsidR="007930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45а,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82, 84, 90, 90а, 92;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20;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с 22 по 26 (четные номера)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5»,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8-924-535-32-48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9E22B8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22B8">
              <w:rPr>
                <w:rFonts w:ascii="Times New Roman" w:hAnsi="Times New Roman" w:cs="Times New Roman"/>
                <w:sz w:val="20"/>
              </w:rPr>
              <w:t>Красный Путь, с 60 по 74 (четные номера), включая номера с дробью, с 65 по 83 (нечетные номера), 69/1, 73а, 111б</w:t>
            </w:r>
            <w:r w:rsidRPr="009E22B8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Лазо;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11 по 55 (нечетные номера),</w:t>
            </w:r>
            <w:r w:rsidR="00CD7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14 по 52 (четные номера), 19а;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41 по 75 (нечетные номера), с 60 по 100 (четные номера), 92а;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1, с 2 по 18 (четные номера);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Таманская, с 1 по 9 (нечетные номера), включ</w:t>
            </w:r>
            <w:r w:rsidR="00DD29F6">
              <w:rPr>
                <w:rFonts w:ascii="Times New Roman" w:hAnsi="Times New Roman" w:cs="Times New Roman"/>
                <w:color w:val="000000" w:themeColor="text1"/>
                <w:sz w:val="20"/>
              </w:rPr>
              <w:t>ая номера с литерой и дробью, 2;</w:t>
            </w:r>
          </w:p>
          <w:p w:rsidR="00DD29F6" w:rsidRPr="00854450" w:rsidRDefault="00DD29F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0D569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Деповский (ранее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Полетаева), 6, 7, 10;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Линейный;</w:t>
            </w:r>
          </w:p>
          <w:p w:rsidR="00DD29F6" w:rsidRPr="00854450" w:rsidRDefault="00DD29F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Полетаева;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Пулковский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3, 5, 6;</w:t>
            </w:r>
          </w:p>
          <w:p w:rsidR="00EC1605" w:rsidRPr="00650D01" w:rsidRDefault="00650D01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Сюткина, 3, 5, 6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541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proofErr w:type="gramStart"/>
            <w:r w:rsidRPr="00854450">
              <w:rPr>
                <w:color w:val="000000" w:themeColor="text1"/>
              </w:rPr>
              <w:t>Восточно-Сибирский</w:t>
            </w:r>
            <w:proofErr w:type="gramEnd"/>
            <w:r w:rsidRPr="00854450">
              <w:rPr>
                <w:color w:val="000000" w:themeColor="text1"/>
              </w:rPr>
              <w:t xml:space="preserve"> учебный центр профессиональных квалификаций - структурное подразделение Восточно-Сибирской железной дороги - филиала ОАО «РЖД», </w:t>
            </w:r>
          </w:p>
          <w:p w:rsidR="001A3F0F" w:rsidRDefault="00EC1605" w:rsidP="0035203F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тер. Воинская </w:t>
            </w:r>
          </w:p>
          <w:p w:rsidR="00EC1605" w:rsidRDefault="004353DB" w:rsidP="0035203F">
            <w:r>
              <w:t>площадка,</w:t>
            </w:r>
            <w:r w:rsidR="001A3F0F">
              <w:t xml:space="preserve"> </w:t>
            </w:r>
            <w:r>
              <w:t>31в</w:t>
            </w:r>
            <w:r w:rsidR="003C191A">
              <w:t>,</w:t>
            </w:r>
          </w:p>
          <w:p w:rsidR="003C191A" w:rsidRPr="004353DB" w:rsidRDefault="003C191A" w:rsidP="0035203F">
            <w:pPr>
              <w:rPr>
                <w:color w:val="000000" w:themeColor="text1"/>
                <w:spacing w:val="-8"/>
              </w:rPr>
            </w:pPr>
            <w:r>
              <w:rPr>
                <w:color w:val="000000" w:themeColor="text1"/>
              </w:rPr>
              <w:t>тел. 8-924-535-09-65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1а;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99 по 119 (нечетные номера), с 108 по 132 (четные номера).</w:t>
            </w:r>
          </w:p>
          <w:p w:rsidR="00EC1605" w:rsidRPr="00854450" w:rsidRDefault="005103E9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Воинская Площадка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542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35203F">
            <w:r w:rsidRPr="00854450"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EC1605" w:rsidRPr="00854450" w:rsidRDefault="00EC1605" w:rsidP="0035203F">
            <w:r w:rsidRPr="00854450">
              <w:t xml:space="preserve">ул. Павла </w:t>
            </w:r>
          </w:p>
          <w:p w:rsidR="00EC1605" w:rsidRDefault="00EC1605" w:rsidP="0035203F">
            <w:pPr>
              <w:rPr>
                <w:spacing w:val="-8"/>
              </w:rPr>
            </w:pPr>
            <w:r w:rsidRPr="00854450">
              <w:t xml:space="preserve">Красильникова, </w:t>
            </w:r>
            <w:r w:rsidRPr="00854450">
              <w:rPr>
                <w:spacing w:val="-8"/>
              </w:rPr>
              <w:t>54а</w:t>
            </w:r>
            <w:r w:rsidR="001B5EFD">
              <w:rPr>
                <w:spacing w:val="-8"/>
              </w:rPr>
              <w:t>,</w:t>
            </w:r>
          </w:p>
          <w:p w:rsidR="001B5EFD" w:rsidRPr="004353DB" w:rsidRDefault="001B5EFD" w:rsidP="0035203F">
            <w:pPr>
              <w:rPr>
                <w:spacing w:val="-8"/>
              </w:rPr>
            </w:pPr>
            <w:r>
              <w:rPr>
                <w:spacing w:val="-8"/>
              </w:rPr>
              <w:t>тел. 47-95-27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 по 23 (нечетные номера), 1а, 1б, с 2 по 20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1 по 17 (нечетные номера),</w:t>
            </w:r>
            <w:r w:rsidR="007930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30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Кирзаводская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Одесская;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1 по 35 (нечетные номера), с 2 по 30 (четные номера), 22/1;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 по 43 (нечетные номера), 19/1;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56;</w:t>
            </w:r>
          </w:p>
          <w:p w:rsidR="00EC1605" w:rsidRPr="00D512B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Рабоче-крестьянская, с 1 по 25 (нечетные номера), с 2 по 16 (четные номера), включая номера с литерой и дробью, 3/1</w:t>
            </w:r>
            <w:r w:rsidR="00DA08D5">
              <w:rPr>
                <w:rFonts w:ascii="Times New Roman" w:hAnsi="Times New Roman" w:cs="Times New Roman"/>
                <w:sz w:val="20"/>
              </w:rPr>
              <w:t>, 3/2</w:t>
            </w:r>
            <w:r w:rsidRPr="00D512BA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Севастопольская, с 1 по 27 (нечетные номера), с 2 по 16 (четные номера), включая номера с литерой и дробью;</w:t>
            </w:r>
          </w:p>
          <w:p w:rsidR="008431C1" w:rsidRPr="00854450" w:rsidRDefault="008431C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Семёна Хейфеца, 31;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1 по 33 (нечетные номера), с 2 по 32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Томсона;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Ушинского;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1 по 29 (нечетные номера), </w:t>
            </w:r>
            <w:r w:rsidR="008431C1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по 32 (четные номера)</w:t>
            </w:r>
            <w:r w:rsidR="008431C1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D512B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Ярославского, с 1 по 35 (нечетные номера), 29а, 29а/1,</w:t>
            </w:r>
            <w:r w:rsidRPr="00D512B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0"/>
              </w:rPr>
              <w:t>с 2 по 46 (четные номера), включая номера с дробью</w:t>
            </w:r>
            <w:r w:rsidRPr="00D512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Грекова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Локомотивный;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Локомотивный;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Семашко;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Советский;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Советский;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Советский, с 1 по 11 (нечетные номера), с 6 по 22 (четные номера), 3/1, 27;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9 по 39 (нечетные номера);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Томсона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543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EC1605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1B5EFD">
              <w:rPr>
                <w:color w:val="000000" w:themeColor="text1"/>
              </w:rPr>
              <w:t>,</w:t>
            </w:r>
          </w:p>
          <w:p w:rsidR="001B5EFD" w:rsidRPr="00854450" w:rsidRDefault="001B5EFD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47-80-19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1, 2, 2а;</w:t>
            </w:r>
          </w:p>
          <w:p w:rsidR="00C7022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3;</w:t>
            </w:r>
          </w:p>
          <w:p w:rsidR="00C70223" w:rsidRDefault="00C70223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Леонида Учаева;</w:t>
            </w:r>
          </w:p>
          <w:p w:rsidR="00EC1605" w:rsidRPr="00854450" w:rsidRDefault="00C70223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Норильская, с 3 по 23 (нечетные номера), включая номера с литерой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C7022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3/1, 3/2, 3/3, 3/7, 3/9, 3/10, с 4 по 48 (четные номера), с 5 по 13 (нечетные номера), вклю</w:t>
            </w:r>
            <w:r w:rsidR="00C70223">
              <w:rPr>
                <w:rFonts w:ascii="Times New Roman" w:hAnsi="Times New Roman" w:cs="Times New Roman"/>
                <w:color w:val="000000" w:themeColor="text1"/>
                <w:sz w:val="20"/>
              </w:rPr>
              <w:t>чая номера с литерой, 22а, 34а.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Default="00EC1605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Восточный, с 3 по 19 (нечетные номера), с 10 по 20 (четные номера), 16а</w:t>
            </w:r>
            <w:r w:rsidR="00AE2A13">
              <w:rPr>
                <w:color w:val="000000" w:themeColor="text1"/>
              </w:rPr>
              <w:t>;</w:t>
            </w:r>
          </w:p>
          <w:p w:rsidR="00AE2A13" w:rsidRPr="00AE2A13" w:rsidRDefault="00AE2A13" w:rsidP="00BF5D74">
            <w:pPr>
              <w:jc w:val="both"/>
              <w:rPr>
                <w:b/>
                <w:color w:val="000000" w:themeColor="text1"/>
                <w:u w:val="single"/>
              </w:rPr>
            </w:pPr>
            <w:r w:rsidRPr="00AE2A13">
              <w:rPr>
                <w:b/>
                <w:color w:val="000000" w:themeColor="text1"/>
                <w:u w:val="single"/>
              </w:rPr>
              <w:t>Территории:</w:t>
            </w:r>
          </w:p>
          <w:p w:rsidR="00AE2A13" w:rsidRDefault="00AE2A13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1-й Ленинский квартал;</w:t>
            </w:r>
          </w:p>
          <w:p w:rsidR="00AE2A13" w:rsidRDefault="007F508B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2-</w:t>
            </w:r>
            <w:r w:rsidR="00AE2A13">
              <w:rPr>
                <w:color w:val="000000" w:themeColor="text1"/>
                <w:spacing w:val="0"/>
              </w:rPr>
              <w:t>й Ленинский квартал;</w:t>
            </w:r>
          </w:p>
          <w:p w:rsidR="00AE2A13" w:rsidRDefault="007F508B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3-</w:t>
            </w:r>
            <w:r w:rsidR="00AE2A13">
              <w:rPr>
                <w:color w:val="000000" w:themeColor="text1"/>
                <w:spacing w:val="0"/>
              </w:rPr>
              <w:t>й Ленинский квартал</w:t>
            </w:r>
            <w:r w:rsidR="00DD29F6">
              <w:rPr>
                <w:color w:val="000000" w:themeColor="text1"/>
                <w:spacing w:val="0"/>
              </w:rPr>
              <w:t>;</w:t>
            </w:r>
          </w:p>
          <w:p w:rsidR="00AC3D2F" w:rsidRPr="00AE2A13" w:rsidRDefault="00DD29F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Роща</w:t>
            </w:r>
            <w:r w:rsidR="00BF1D3A">
              <w:rPr>
                <w:color w:val="000000" w:themeColor="text1"/>
                <w:spacing w:val="0"/>
              </w:rPr>
              <w:t xml:space="preserve"> </w:t>
            </w:r>
            <w:r>
              <w:rPr>
                <w:color w:val="000000" w:themeColor="text1"/>
                <w:spacing w:val="0"/>
              </w:rPr>
              <w:t>Скит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544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1B5EFD" w:rsidRDefault="00EC1605" w:rsidP="00741D5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741D5D" w:rsidRDefault="003C191A" w:rsidP="00741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8-924-535-16-79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D512B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Академика Образцова, с 4 по 44 (четные номера), с 5 по 25 (нечетные номера), включая номера с литерой и дробью, 27 (</w:t>
            </w:r>
            <w:r w:rsidR="00DA08D5">
              <w:rPr>
                <w:rFonts w:ascii="Times New Roman" w:hAnsi="Times New Roman" w:cs="Times New Roman"/>
                <w:sz w:val="20"/>
              </w:rPr>
              <w:t>Частное</w:t>
            </w:r>
            <w:r w:rsidRPr="00D512BA">
              <w:rPr>
                <w:rFonts w:ascii="Times New Roman" w:hAnsi="Times New Roman" w:cs="Times New Roman"/>
                <w:sz w:val="20"/>
              </w:rPr>
              <w:t xml:space="preserve"> учреждение здравоохранения «</w:t>
            </w:r>
            <w:r w:rsidR="00DA08D5">
              <w:rPr>
                <w:rFonts w:ascii="Times New Roman" w:hAnsi="Times New Roman" w:cs="Times New Roman"/>
                <w:sz w:val="20"/>
              </w:rPr>
              <w:t>Клиническая больница «РЖД-Медицина» города Иркутска</w:t>
            </w:r>
            <w:r w:rsidRPr="00D512BA">
              <w:rPr>
                <w:rFonts w:ascii="Times New Roman" w:hAnsi="Times New Roman" w:cs="Times New Roman"/>
                <w:sz w:val="20"/>
              </w:rPr>
              <w:t>), с 29 по 35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5, 7, 9, 13, 15, 23, 25, 27, 29;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15, 17, 19, 21, 50, 52, 54;</w:t>
            </w:r>
          </w:p>
          <w:p w:rsidR="00CE46A6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Норильская, с 6 по 20 (четные номера)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>, 6/1, 6/2, 6/3, 6/4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Восточный, 2, 4, 8а, 8б;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Деповский, 7 (Санаторий-профилакторий «Иркутский» Дирекции социальной сферы Восточно-Сибирской железной дороги - филиала открытого акционерного общества «Российские железные дороги»)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545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7,</w:t>
            </w:r>
          </w:p>
          <w:p w:rsidR="00EC1605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1B5EFD">
              <w:rPr>
                <w:color w:val="000000" w:themeColor="text1"/>
              </w:rPr>
              <w:t>,</w:t>
            </w:r>
          </w:p>
          <w:p w:rsidR="001B5EFD" w:rsidRPr="00854450" w:rsidRDefault="001B5EFD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2 по 54 (четные номера)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>, 52а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Пржевальского, с 1 по 51 (нечетные номера), 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дробью, 4,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26 по 32 (четные номера)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Тельмана,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7, 17.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E5892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Архипова;</w:t>
            </w:r>
          </w:p>
          <w:p w:rsidR="00EC1605" w:rsidRPr="00854450" w:rsidRDefault="00EE5892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Верещагина;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4-й Советский, 3, 5, 7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546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EC1605" w:rsidRDefault="00EC1605" w:rsidP="007E4AC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1B5EFD">
              <w:rPr>
                <w:color w:val="000000" w:themeColor="text1"/>
              </w:rPr>
              <w:t>,</w:t>
            </w:r>
          </w:p>
          <w:p w:rsidR="001B5EFD" w:rsidRPr="00854450" w:rsidRDefault="001B5EFD" w:rsidP="007E4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13, 15, 16, 18, 20, 22;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34, 36;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23 по 39 (нечетные номера), 57, 62, 64, 64а;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36, 36а, 38, 51, 53, 54.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3-й Советский, 2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547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EC1605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8-924-535-18-53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49;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11 (нечетные номера), 3а, с 2 по 14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66 по 100 (четные номера).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Default="00EC1605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Деповский (все номера, </w:t>
            </w:r>
            <w:r w:rsidR="000D569E">
              <w:rPr>
                <w:color w:val="000000" w:themeColor="text1"/>
              </w:rPr>
              <w:t>за исключением</w:t>
            </w:r>
            <w:r w:rsidRPr="00854450">
              <w:rPr>
                <w:color w:val="000000" w:themeColor="text1"/>
              </w:rPr>
              <w:t xml:space="preserve"> номера 7); 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Западный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548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45, </w:t>
            </w:r>
          </w:p>
          <w:p w:rsidR="00F17DB9" w:rsidRDefault="00EC1605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1B5EFD">
              <w:rPr>
                <w:color w:val="000000" w:themeColor="text1"/>
              </w:rPr>
              <w:t>,</w:t>
            </w:r>
          </w:p>
          <w:p w:rsidR="001B5EFD" w:rsidRPr="00854450" w:rsidRDefault="001B5EFD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22 по 88 (четные номера), с 25 по 93 (нечетные номера)</w:t>
            </w:r>
            <w:r w:rsidR="00CD7C43">
              <w:rPr>
                <w:rFonts w:ascii="Times New Roman" w:hAnsi="Times New Roman" w:cs="Times New Roman"/>
                <w:color w:val="000000" w:themeColor="text1"/>
                <w:sz w:val="20"/>
              </w:rPr>
              <w:t>, 75а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34 по 52 (четные номера), 48/1, 52а;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Владимирского, с 1 по 73 (нечетные номера),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по 80 (четные номера), 28а, 62/1;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32 по 54 (четные номера),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37 по 63 (нечетные номера)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45 по 79 (нечетные номера), с 56 по 76 (четные номера), 68/1,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79б/1;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18 по 80 (четные номера), 18а, 58/1, 68а, 74/1, с 27 по 89 (нечетные номера)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18 по 40 (четные номера), 18а, с 29 по 89 (нечетные номера), 55/1;</w:t>
            </w:r>
          </w:p>
          <w:p w:rsidR="00EC1605" w:rsidRPr="00D512B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 xml:space="preserve">Софьи Ковалевской, с 34 по 50 (четные номера), 50а, </w:t>
            </w:r>
            <w:r w:rsidR="009B53B4">
              <w:rPr>
                <w:rFonts w:ascii="Times New Roman" w:hAnsi="Times New Roman" w:cs="Times New Roman"/>
                <w:sz w:val="20"/>
              </w:rPr>
              <w:t xml:space="preserve">50а/1, </w:t>
            </w:r>
            <w:r w:rsidRPr="00D512BA">
              <w:rPr>
                <w:rFonts w:ascii="Times New Roman" w:hAnsi="Times New Roman" w:cs="Times New Roman"/>
                <w:sz w:val="20"/>
              </w:rPr>
              <w:t>50/1, с 35 по 53 (нечетные номера), 47/1;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Щербакова, с 31 по 45 (нечетные номера), с 34 по 68 (четные номера), 41/1, 45/1, 45/2, 45/4, 45/5, 45/6, 45/8, 45/9, 45/10, 45/11</w:t>
            </w:r>
            <w:r w:rsidR="002B4850">
              <w:rPr>
                <w:rFonts w:ascii="Times New Roman" w:hAnsi="Times New Roman" w:cs="Times New Roman"/>
                <w:color w:val="000000" w:themeColor="text1"/>
                <w:sz w:val="20"/>
              </w:rPr>
              <w:t>, 58/1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37 по 75 (нечетные номера), 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>65а, с 48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132 (четные номера), 106/1.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6 по 24 (четные номера), 6а;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с 1 по 11 (нечетные номера), с 2 по 28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</w:t>
            </w:r>
            <w:r w:rsidR="006D5C99">
              <w:rPr>
                <w:rFonts w:ascii="Times New Roman" w:hAnsi="Times New Roman" w:cs="Times New Roman"/>
                <w:color w:val="000000" w:themeColor="text1"/>
                <w:sz w:val="20"/>
              </w:rPr>
              <w:t>оветский, с 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17 (нечетные номера), 1а, с 4 по 20 (четные номера), 4а;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7а/1,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 по 8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3, 3/1, 5, 6/1, с 10 по 18 (четные номера);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9-й Советский, 20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549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45,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90 по 120 (четные номера), 116а/1;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78 по 158 (четные номера), включая номера с дробью, с 81 по 127 (нечетные номера), включая номера с дробью</w:t>
            </w:r>
            <w:r w:rsidR="00EE3031">
              <w:rPr>
                <w:rFonts w:ascii="Times New Roman" w:hAnsi="Times New Roman" w:cs="Times New Roman"/>
                <w:color w:val="000000" w:themeColor="text1"/>
                <w:sz w:val="20"/>
              </w:rPr>
              <w:t>, 156а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50, с 59 по 173 (нечетные номера), включая номера с литерой, 155б/1,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155/1,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66 по 174 (четные номера), 112а, 146/1, 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158а,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188;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82 по 110 (четные номера), 82а, с 91 по 115 (нечетные номера);</w:t>
            </w:r>
          </w:p>
          <w:p w:rsidR="00EC1605" w:rsidRPr="002E288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2881">
              <w:rPr>
                <w:rFonts w:ascii="Times New Roman" w:hAnsi="Times New Roman" w:cs="Times New Roman"/>
                <w:sz w:val="20"/>
              </w:rPr>
              <w:t>Розы Люксембург, с 89 по 181 (нечетные номера), 107/1, 133/1, 124, 126, 140, 142, 142/1, 144</w:t>
            </w:r>
            <w:r w:rsidRPr="002E28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42 по 92 (четные номера), 60/1, с 91 по 119 (нечетные номера), 92а;</w:t>
            </w:r>
          </w:p>
          <w:p w:rsidR="00EC1605" w:rsidRPr="0048720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Тельмана, с 67 по 167 (нечетные номера), включая номера с литерой и дробью, с 80 по 180 (четные номера),</w:t>
            </w:r>
            <w:r w:rsidR="002B4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53B4">
              <w:rPr>
                <w:rFonts w:ascii="Times New Roman" w:hAnsi="Times New Roman" w:cs="Times New Roman"/>
                <w:sz w:val="20"/>
              </w:rPr>
              <w:t xml:space="preserve">112/1, </w:t>
            </w:r>
            <w:r w:rsidR="002B4850">
              <w:rPr>
                <w:rFonts w:ascii="Times New Roman" w:hAnsi="Times New Roman" w:cs="Times New Roman"/>
                <w:sz w:val="20"/>
              </w:rPr>
              <w:t>126а,</w:t>
            </w:r>
            <w:r w:rsidRPr="0048720F">
              <w:rPr>
                <w:rFonts w:ascii="Times New Roman" w:hAnsi="Times New Roman" w:cs="Times New Roman"/>
                <w:sz w:val="20"/>
              </w:rPr>
              <w:t xml:space="preserve"> 128/1, </w:t>
            </w:r>
            <w:r w:rsidR="00CE46A6">
              <w:rPr>
                <w:rFonts w:ascii="Times New Roman" w:hAnsi="Times New Roman" w:cs="Times New Roman"/>
                <w:sz w:val="20"/>
              </w:rPr>
              <w:t>136а,</w:t>
            </w:r>
            <w:r w:rsidR="00CD7C43">
              <w:rPr>
                <w:rFonts w:ascii="Times New Roman" w:hAnsi="Times New Roman" w:cs="Times New Roman"/>
                <w:sz w:val="20"/>
              </w:rPr>
              <w:t xml:space="preserve"> 156а,</w:t>
            </w:r>
            <w:r w:rsidR="00CE46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20F">
              <w:rPr>
                <w:rFonts w:ascii="Times New Roman" w:hAnsi="Times New Roman" w:cs="Times New Roman"/>
                <w:sz w:val="20"/>
              </w:rPr>
              <w:t>156/1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1а;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Советский, 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2, 2а, 4, 4а;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1,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1а, 2а, 4, 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1, с 2 по 14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10-й Советский, 1, 1а, с 2 по 14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11-й Советский, с 1 по 13 (нечетные номера), 2, </w:t>
            </w:r>
            <w:r w:rsidR="00CD7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13-й Советский, 1, 3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550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основная общеобразовательная школа № 68,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95 по 151 (нечетные номера), 103/1, с 122 по 154 (четные номера)</w:t>
            </w:r>
            <w:r w:rsidR="002B4850">
              <w:rPr>
                <w:rFonts w:ascii="Times New Roman" w:hAnsi="Times New Roman" w:cs="Times New Roman"/>
                <w:color w:val="000000" w:themeColor="text1"/>
                <w:sz w:val="20"/>
              </w:rPr>
              <w:t>, 126а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54 по 74 (четные номера)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6F4776" w:rsidRPr="0048720F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75 по 131 (нечетные номера), с 82 по 134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C1C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икидзе, с 56 по 70 (четные номера), с 65 по 87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129 по 169 (нечетные номера), 159/1, с 162 по 168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112 по 134 (четные номера), с 117 по 143 (нечетные номера), включая номера с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193;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94 по 148 (четные номера), с 121 по 143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52 по 68 (четные номера), с 55 по 73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181, 183, 185;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Щербакова, с 47 по 65 (нечетные номера), с 74 по 116 (четные номера), 116а;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77 по 123 (нечетные номера), с 134 по 174 (четные номера), 146/1, 148/1.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7-й Советский, с 10 по 22 (четные номера);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с 9 по 21 (нечетные номера), 9а, 9б, с 20 по 38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с 3 по 19 (нечетные номера), с 22 по 38 (четные номера), 22а, 34/1, 38/1;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10-й Советский, с 3 по 15 (нечетные номера), </w:t>
            </w:r>
            <w:r w:rsidR="00CE46A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16 по 24 (четные номера), </w:t>
            </w:r>
            <w:r w:rsidR="00CD7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32, 34;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11-й Советский, с 6 по 24 (четные номера), 6а,</w:t>
            </w:r>
            <w:r w:rsid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15, 21, 23;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12-й Советский, с 1 по 17 (нечетные номера), с 2 по 16 (четные номера)</w:t>
            </w:r>
            <w:r w:rsidR="00EE3031">
              <w:rPr>
                <w:rFonts w:ascii="Times New Roman" w:hAnsi="Times New Roman" w:cs="Times New Roman"/>
                <w:color w:val="000000" w:themeColor="text1"/>
                <w:sz w:val="20"/>
              </w:rPr>
              <w:t>, 15/1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13-й Советский, 2, 4, с 5 по 15 (нечетные номера), 6, 8, 10;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7, 9, с 12 по 16 (четные номера);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551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EC1605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156 по 174 (четные номера), включая номера с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172, 185;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145 по 153 (нечетные номера), 150, 152, 154.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18 по 24 (четные номера);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17, 21, 23, 25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552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EC1605" w:rsidRDefault="00EC1605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221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44-40-33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184, 186, 192;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133 по 181 (нечетные номера), 163/1, с 136 по 178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178 по 228 (четные номера), 213, 213а, 213б, 215, 217, 221, 223</w:t>
            </w:r>
            <w:r w:rsidR="00CD7C43">
              <w:rPr>
                <w:rFonts w:ascii="Times New Roman" w:hAnsi="Times New Roman" w:cs="Times New Roman"/>
                <w:color w:val="000000" w:themeColor="text1"/>
                <w:sz w:val="20"/>
              </w:rPr>
              <w:t>, 226/1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Западный;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Западный;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Западный;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Западный;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26 по 34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18, 20, 24;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16-й Советский, 36, 37;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17-й Советский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553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EC1605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211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44-33-33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176, 176а, 176б, 178, 180, 182, 188, 190;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176 по 186 (четные номера), с 205 по 213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нечетные номера), 217, 218, 219, 219/1,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219/2, 219/3;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194 по 204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318/14, 325/64.</w:t>
            </w:r>
          </w:p>
          <w:p w:rsidR="00EC1605" w:rsidRPr="00854450" w:rsidRDefault="00A8719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кооперативов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Водник;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Спутник.</w:t>
            </w:r>
          </w:p>
          <w:p w:rsidR="00EC1605" w:rsidRPr="00854450" w:rsidRDefault="00A87194" w:rsidP="006D5C9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оводческих, дачных некоммерческих товариществ (и иных форм</w:t>
            </w:r>
            <w:r w:rsidR="006D5C99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6D5C99" w:rsidRDefault="006D5C99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6-я Пятилетка;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Локомотив;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Родина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554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EC1605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47-79-00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116 по 120, с 128 по 138, с 146 по 160 (четные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555</w:t>
            </w:r>
          </w:p>
        </w:tc>
        <w:tc>
          <w:tcPr>
            <w:tcW w:w="2835" w:type="dxa"/>
            <w:shd w:val="clear" w:color="auto" w:fill="auto"/>
          </w:tcPr>
          <w:p w:rsidR="00BA6D74" w:rsidRDefault="00BA6D74" w:rsidP="005E6EAC">
            <w:pPr>
              <w:rPr>
                <w:color w:val="000000" w:themeColor="text1"/>
              </w:rPr>
            </w:pPr>
            <w:r w:rsidRPr="00BA6D74">
              <w:rPr>
                <w:color w:val="000000" w:themeColor="text1"/>
              </w:rPr>
              <w:t xml:space="preserve">Ленинская окружная города Иркутска общественная организация всероссийской общественной организации ветеранов (пенсионеров) войны, труда, Вооруженных Сил и правоохранительных органов, </w:t>
            </w:r>
          </w:p>
          <w:p w:rsidR="00EC1605" w:rsidRDefault="00BA6D74" w:rsidP="005E6EAC">
            <w:pPr>
              <w:rPr>
                <w:color w:val="000000" w:themeColor="text1"/>
              </w:rPr>
            </w:pPr>
            <w:r w:rsidRPr="00BA6D74">
              <w:rPr>
                <w:color w:val="000000" w:themeColor="text1"/>
              </w:rPr>
              <w:t>пер. 15-й Советский, 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8-924-535-27-16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Блюхера;</w:t>
            </w:r>
          </w:p>
          <w:p w:rsidR="00736930" w:rsidRPr="00854450" w:rsidRDefault="00736930" w:rsidP="007369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Материальный Склад ВСЖД;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162 по 170 (четные номера), 170а, 174, 182, 182/2, 184 (административное здание), с 195 по 203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Тухачевского.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2, 4.</w:t>
            </w:r>
          </w:p>
          <w:p w:rsidR="00EC1605" w:rsidRPr="00854450" w:rsidRDefault="005103E9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Горка;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Металлобаза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Мехгорка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Мехколонна;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2-й Район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556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EC1605" w:rsidRDefault="00EC1605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8-924-535-27-76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188;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213 по 223 (нечетные номера), включая номера с литерой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557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EC1605" w:rsidRDefault="00EC1605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8-924-535-28-52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225 по 239 (нечетные номера), с 245 по 257 (нечетные номера);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216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558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44-82-89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202, 204, 206;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Севастопольская, с 235 по 243 (нечетные номера), включая номера с литерой 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559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EC1605" w:rsidRDefault="00EC1605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218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208 по 214 (четные номера), 210а;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с 245 по 257 (нечетные номера)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560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EC1605" w:rsidRDefault="004353D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Севастопольская, 218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214/1, 214/2, 214/3, 214/6, 216а, 216/1, 216/2, 216/3;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259 по 273 (нечетные номера), 279, 281, 283, 287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561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8-924-535-30-14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273а, 273а/1, 273а/2, 273а/3, 273а/4, 275, 285, 289/1, 289/2, 289/3, 289/4, с 291 по 297 (нечетные номера), 295а, 295б, 307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562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EC1605" w:rsidRDefault="00EC1605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8-924-535-32-29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299, 305, 309, 309а, 309б, 311, 313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563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268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181 по 195 (нечетные номера), 209, 211, 217;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234, 236, 238, 246, 250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564</w:t>
            </w:r>
          </w:p>
        </w:tc>
        <w:tc>
          <w:tcPr>
            <w:tcW w:w="2835" w:type="dxa"/>
            <w:shd w:val="clear" w:color="auto" w:fill="auto"/>
          </w:tcPr>
          <w:p w:rsidR="00EC1605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 w:rsidR="00921AA0"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40, </w:t>
            </w:r>
          </w:p>
          <w:p w:rsidR="00EC1605" w:rsidRDefault="004353DB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201, 203, 205, 207, 213, 215, 239;</w:t>
            </w:r>
          </w:p>
          <w:p w:rsidR="00EC1605" w:rsidRPr="00854450" w:rsidRDefault="00EC1605" w:rsidP="00655458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240, 252, 254, 258, 258а, 258б, 258в, 258г, 258д, 258е, 264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565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EC1605" w:rsidRDefault="004353DB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Баумана, 197, 219/1, 219/2, 219/3, 219/4, 219/5, 219/6, 221, 223, 225/1, 225/2, 225/3, 225/4, 225/5, 227, 229/1, 229/2, 229/3, 229/4, 229/5, 229/6, 229/7, 229/9, 231, 233, 235, 235а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566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57,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380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8-924-535-09-57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6F4776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Баумана, </w:t>
            </w:r>
            <w:r w:rsidR="006F4776" w:rsidRPr="006F4776">
              <w:rPr>
                <w:rFonts w:ascii="Times New Roman" w:hAnsi="Times New Roman" w:cs="Times New Roman"/>
                <w:color w:val="000000"/>
                <w:sz w:val="20"/>
              </w:rPr>
              <w:t>231/1, 231/2, 231/3, 231/4, 231/5, 231/7, 231/8, 231/9, 233/1, 233/2, 233/3, 233/4, 233/5, 233/6, 233/7, 233/8, 233/9, 233/10, 233/11, 235-а/1, 235/1, 235/2, 235/3, 259</w:t>
            </w: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260 (Областное государственное бюджетное учреждение социального обслуживания «Ново-Ленинский дом-интернат для престарелых и инвалидов»), 270, 272, 276, 290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567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EC1605" w:rsidRDefault="00EC1605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Летописца </w:t>
            </w:r>
            <w:proofErr w:type="spellStart"/>
            <w:r w:rsidRPr="00854450">
              <w:rPr>
                <w:color w:val="000000" w:themeColor="text1"/>
              </w:rPr>
              <w:t>Нита</w:t>
            </w:r>
            <w:proofErr w:type="spellEnd"/>
            <w:r w:rsidRPr="00854450">
              <w:rPr>
                <w:color w:val="000000" w:themeColor="text1"/>
              </w:rPr>
              <w:t xml:space="preserve"> Романова, 23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247503" w:rsidRDefault="003C191A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8-924-535-15-92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Default="00EC1605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235/4, 235/5, 235/6, 235/7, 235/8</w:t>
            </w:r>
            <w:r w:rsidR="00EE3031">
              <w:rPr>
                <w:rFonts w:ascii="Times New Roman" w:hAnsi="Times New Roman" w:cs="Times New Roman"/>
                <w:color w:val="000000" w:themeColor="text1"/>
                <w:sz w:val="20"/>
              </w:rPr>
              <w:t>, 237/4, 237/5, 237/6, 237/7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C70223" w:rsidRPr="00854450" w:rsidRDefault="00C70223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Летописца Нита Романова, 11;</w:t>
            </w:r>
          </w:p>
          <w:p w:rsidR="00EC1605" w:rsidRPr="00854450" w:rsidRDefault="00EC1605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278, 280, 280а, 280б, 280в, 280г, 282, 286, 288, 298, 298а, 298б, 300 (Областное государственное автономное учреждение здравоохранения «Иркутская городская к</w:t>
            </w:r>
            <w:r w:rsidR="00EE3031">
              <w:rPr>
                <w:rFonts w:ascii="Times New Roman" w:hAnsi="Times New Roman" w:cs="Times New Roman"/>
                <w:color w:val="000000" w:themeColor="text1"/>
                <w:sz w:val="20"/>
              </w:rPr>
              <w:t>линическая больница № 8»), с 356 по 376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</w:t>
            </w:r>
            <w:r w:rsidR="00EE3031">
              <w:rPr>
                <w:rFonts w:ascii="Times New Roman" w:hAnsi="Times New Roman" w:cs="Times New Roman"/>
                <w:color w:val="000000" w:themeColor="text1"/>
                <w:sz w:val="20"/>
              </w:rPr>
              <w:t>, 382, 384</w:t>
            </w:r>
          </w:p>
        </w:tc>
      </w:tr>
      <w:tr w:rsidR="00EC1605" w:rsidRPr="00854450" w:rsidTr="00EC1605">
        <w:tc>
          <w:tcPr>
            <w:tcW w:w="1472" w:type="dxa"/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568</w:t>
            </w:r>
          </w:p>
        </w:tc>
        <w:tc>
          <w:tcPr>
            <w:tcW w:w="2835" w:type="dxa"/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EC1605" w:rsidRPr="00854450" w:rsidRDefault="00CE46A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Розы Люксембург, 315, 317, 319, 323, 325, 325а, 327, </w:t>
            </w:r>
            <w:r w:rsidR="00CE46A6">
              <w:rPr>
                <w:color w:val="000000" w:themeColor="text1"/>
              </w:rPr>
              <w:t xml:space="preserve">329, </w:t>
            </w:r>
            <w:r w:rsidRPr="00854450">
              <w:rPr>
                <w:color w:val="000000" w:themeColor="text1"/>
              </w:rPr>
              <w:t>331,</w:t>
            </w:r>
            <w:r w:rsidR="00CE46A6">
              <w:rPr>
                <w:color w:val="000000" w:themeColor="text1"/>
              </w:rPr>
              <w:t xml:space="preserve"> 337,</w:t>
            </w:r>
            <w:r w:rsidRPr="00854450">
              <w:rPr>
                <w:color w:val="000000" w:themeColor="text1"/>
              </w:rPr>
              <w:t xml:space="preserve"> 347, 349</w:t>
            </w:r>
            <w:r w:rsidR="00CE46A6">
              <w:rPr>
                <w:color w:val="000000" w:themeColor="text1"/>
              </w:rPr>
              <w:t>, 351, 353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Березовый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CE46A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CE46A6" w:rsidRDefault="00CE46A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Баумана, 248, 252, 254, 256, 258, 260, 262, 264;</w:t>
            </w:r>
          </w:p>
          <w:p w:rsidR="00EC1605" w:rsidRPr="00854450" w:rsidRDefault="00CE46A6" w:rsidP="00CE46A6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Розы Люксембург, </w:t>
            </w:r>
            <w:r w:rsidR="00EC1605" w:rsidRPr="00854450">
              <w:rPr>
                <w:color w:val="000000" w:themeColor="text1"/>
              </w:rPr>
              <w:t>333</w:t>
            </w:r>
            <w:r>
              <w:rPr>
                <w:color w:val="000000" w:themeColor="text1"/>
              </w:rPr>
              <w:t>, 335, 339, 341, 343,</w:t>
            </w:r>
            <w:r w:rsidR="00EC1605" w:rsidRPr="008544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345, 355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2" w:rsidRPr="00854450" w:rsidRDefault="00793062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793062" w:rsidRDefault="00793062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793062" w:rsidRDefault="003C191A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8-924-535-16-62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CE46A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Баумана, с 216 по 246</w:t>
            </w:r>
            <w:r w:rsidR="00EC1605" w:rsidRPr="00854450">
              <w:rPr>
                <w:color w:val="000000" w:themeColor="text1"/>
              </w:rPr>
              <w:t xml:space="preserve"> (четные номера), 240/1, 240/2, 240/3, 240/4</w:t>
            </w:r>
            <w:r>
              <w:rPr>
                <w:color w:val="000000" w:themeColor="text1"/>
              </w:rPr>
              <w:t>, 250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8-924-535-18-49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 (тер. Батарейная);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(тер. Батарейная);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Светлая;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Центральная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8-924-535-25-87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A85FC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Батарейная;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A85FC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Батарейная;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A85FC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Дачная;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A85FC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Дачная;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A85FC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3-я Дачная;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Берег Ангары (тер. Батарейная), 1, 1-а,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1-а/3,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1-в, 1-г, </w:t>
            </w:r>
            <w:proofErr w:type="gram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gramEnd"/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2-а, 3, 3/1, 4, 5, 5/11, 7, 8, 11-б,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>11/3, 17/2, 31/7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Батарейный;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Батарейный;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Батарейный;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Дачный;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Дачный;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Дачный.</w:t>
            </w:r>
          </w:p>
          <w:p w:rsidR="001A7513" w:rsidRDefault="001A7513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Административный городок;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Городок;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5168 км ВСЖД;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5171 км ВСЖД;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Подсобное Хозяйство.</w:t>
            </w:r>
          </w:p>
          <w:p w:rsidR="00EC1605" w:rsidRPr="00854450" w:rsidRDefault="00A8719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Нептун.</w:t>
            </w:r>
          </w:p>
          <w:p w:rsidR="00EC1605" w:rsidRPr="00854450" w:rsidRDefault="00A87194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</w:t>
            </w:r>
            <w:r w:rsidR="006D5C99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адоводчески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х, дачных некоммерческих товариществ (и иных форм</w:t>
            </w:r>
            <w:r w:rsidR="006D5C99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6D5C99" w:rsidRDefault="006D5C99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 3;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Солнечное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EC1605" w:rsidRDefault="00EC1605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Генерала </w:t>
            </w:r>
            <w:proofErr w:type="spellStart"/>
            <w:r w:rsidRPr="00854450">
              <w:rPr>
                <w:color w:val="000000" w:themeColor="text1"/>
              </w:rPr>
              <w:t>Доватора</w:t>
            </w:r>
            <w:proofErr w:type="spellEnd"/>
            <w:r w:rsidRPr="00854450">
              <w:rPr>
                <w:color w:val="000000" w:themeColor="text1"/>
              </w:rPr>
              <w:t>, 23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Воровского, 6, 10, с 11 по 15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102, 104, 106;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с 2 по 12 (четные номера), 1, 3, 7, 9, 19а, 21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Генерала </w:t>
            </w:r>
            <w:proofErr w:type="spellStart"/>
            <w:r w:rsidRPr="00854450">
              <w:rPr>
                <w:color w:val="000000" w:themeColor="text1"/>
              </w:rPr>
              <w:t>Доватора</w:t>
            </w:r>
            <w:proofErr w:type="spellEnd"/>
            <w:r w:rsidRPr="00854450">
              <w:rPr>
                <w:color w:val="000000" w:themeColor="text1"/>
              </w:rPr>
              <w:t>, 23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Воровского, 8, с 17 до конца улицы (все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Толевая;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5, 11, 13, 14, 15, 16, 17, 18, 20, 22, 22а, 23, 23а, 24, 25, 25а, 26, 27, 29, 30, 32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Генерала </w:t>
            </w:r>
            <w:proofErr w:type="spellStart"/>
            <w:r w:rsidRPr="00854450">
              <w:rPr>
                <w:color w:val="000000" w:themeColor="text1"/>
              </w:rPr>
              <w:t>Доватора</w:t>
            </w:r>
            <w:proofErr w:type="spellEnd"/>
            <w:r w:rsidRPr="00854450">
              <w:rPr>
                <w:color w:val="000000" w:themeColor="text1"/>
              </w:rPr>
              <w:t>, 23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Генерала Доватора;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Лизы Чайкиной;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Покрышкина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с 101 по 203 (нечетные номера), 110;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Саратовская.</w:t>
            </w:r>
          </w:p>
          <w:p w:rsidR="00EC1605" w:rsidRPr="00854450" w:rsidRDefault="00A87194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 товарищества</w:t>
            </w:r>
            <w:r w:rsidR="00EC1605" w:rsidRPr="00854450">
              <w:rPr>
                <w:b/>
                <w:color w:val="000000" w:themeColor="text1"/>
                <w:u w:val="single"/>
              </w:rPr>
              <w:t xml:space="preserve">: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Рассвет</w:t>
            </w:r>
            <w:r w:rsidR="00736930">
              <w:rPr>
                <w:color w:val="000000" w:themeColor="text1"/>
              </w:rPr>
              <w:t>.</w:t>
            </w:r>
          </w:p>
          <w:p w:rsidR="00736930" w:rsidRPr="00736930" w:rsidRDefault="001A7513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</w:t>
            </w:r>
            <w:r w:rsidR="00736930" w:rsidRPr="00736930">
              <w:rPr>
                <w:b/>
                <w:color w:val="000000" w:themeColor="text1"/>
                <w:u w:val="single"/>
              </w:rPr>
              <w:t>:</w:t>
            </w:r>
          </w:p>
          <w:p w:rsidR="001A7513" w:rsidRDefault="001A751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Нефтебаза,</w:t>
            </w:r>
          </w:p>
          <w:p w:rsidR="00736930" w:rsidRPr="001A7513" w:rsidRDefault="00736930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Энергопоезд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Воровского, 12</w:t>
            </w:r>
            <w:r w:rsidR="001140CC">
              <w:rPr>
                <w:color w:val="000000" w:themeColor="text1"/>
              </w:rPr>
              <w:t>,</w:t>
            </w:r>
          </w:p>
          <w:p w:rsidR="001140CC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38-67-06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Берег Ангары;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Берег Ангары;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Брусничная;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Загородная;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Калужская;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Камышовая;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Кедровая;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Кемеровская;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Курочкина;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Московская;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Московская;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Олега Кошевого;</w:t>
            </w:r>
          </w:p>
          <w:p w:rsidR="00EC1605" w:rsidRPr="0048720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 xml:space="preserve">Полярная, с 3 по 83 (нечетные номера), </w:t>
            </w:r>
            <w:r w:rsidR="009B53B4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48720F">
              <w:rPr>
                <w:rFonts w:ascii="Times New Roman" w:hAnsi="Times New Roman" w:cs="Times New Roman"/>
                <w:sz w:val="20"/>
              </w:rPr>
              <w:t>, с 2 по 100 (четные номера), включая номера с литерой и дробью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Тальниковая;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Тульская;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Хвойная.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Таежный.</w:t>
            </w:r>
          </w:p>
          <w:p w:rsidR="00EC1605" w:rsidRPr="00854450" w:rsidRDefault="001A7513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Дача Мылзавода.</w:t>
            </w:r>
          </w:p>
          <w:p w:rsidR="00EC1605" w:rsidRPr="00854450" w:rsidRDefault="00A87194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ДОСААФ;</w:t>
            </w:r>
          </w:p>
          <w:p w:rsidR="00B601DC" w:rsidRPr="00854450" w:rsidRDefault="00B601DC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им. Кирова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МОСТОВИК;</w:t>
            </w:r>
          </w:p>
          <w:p w:rsidR="0092256B" w:rsidRPr="00854450" w:rsidRDefault="0092256B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Связист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Сибирь.</w:t>
            </w:r>
          </w:p>
          <w:p w:rsidR="00EC1605" w:rsidRPr="00854450" w:rsidRDefault="00D917CA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потребительского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Мукомол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28" w:rsidRPr="001D7028" w:rsidRDefault="001D7028" w:rsidP="001D7028">
            <w:pPr>
              <w:rPr>
                <w:color w:val="000000" w:themeColor="text1"/>
              </w:rPr>
            </w:pPr>
            <w:r w:rsidRPr="001D7028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29, </w:t>
            </w:r>
          </w:p>
          <w:p w:rsidR="00EC1605" w:rsidRDefault="001D7028" w:rsidP="001D7028">
            <w:pPr>
              <w:rPr>
                <w:color w:val="000000" w:themeColor="text1"/>
              </w:rPr>
            </w:pPr>
            <w:r w:rsidRPr="001D7028">
              <w:rPr>
                <w:color w:val="000000" w:themeColor="text1"/>
              </w:rPr>
              <w:t>ул. Днепровская, 2а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1D7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41-43-17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Главная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Днепровская;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Иртышская;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7-я Кировская;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Коршуновская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Линия;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Линия;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Линия;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Линия;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Линия;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Линия;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Нукутская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Трактовая;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Челюскинцев.</w:t>
            </w:r>
          </w:p>
          <w:p w:rsidR="00650D01" w:rsidRDefault="001A7513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Военный Городок;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Мостоотряд-31.</w:t>
            </w:r>
          </w:p>
          <w:p w:rsidR="00EC1605" w:rsidRPr="00854450" w:rsidRDefault="00D917CA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</w:t>
            </w:r>
            <w:r w:rsidR="00EC1605">
              <w:rPr>
                <w:b/>
                <w:color w:val="000000" w:themeColor="text1"/>
                <w:u w:val="single"/>
              </w:rPr>
              <w:t xml:space="preserve"> (и </w:t>
            </w:r>
            <w:r>
              <w:rPr>
                <w:b/>
                <w:color w:val="000000" w:themeColor="text1"/>
                <w:u w:val="single"/>
              </w:rPr>
              <w:t>иных форм</w:t>
            </w:r>
            <w:r w:rsidR="00EC1605"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C70223" w:rsidRDefault="00C7022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Ангара;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</w:t>
            </w:r>
            <w:r w:rsidR="00C70223">
              <w:rPr>
                <w:color w:val="000000" w:themeColor="text1"/>
              </w:rPr>
              <w:t>.</w:t>
            </w:r>
          </w:p>
          <w:p w:rsidR="00C70223" w:rsidRDefault="00C70223" w:rsidP="00C7022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5D77AE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Остров:</w:t>
            </w:r>
          </w:p>
          <w:p w:rsidR="00C70223" w:rsidRPr="0048720F" w:rsidRDefault="00C70223" w:rsidP="00C70223">
            <w:pPr>
              <w:rPr>
                <w:color w:val="000000" w:themeColor="text1"/>
              </w:rPr>
            </w:pPr>
            <w:r>
              <w:rPr>
                <w:color w:val="000000"/>
              </w:rPr>
              <w:t>Комсомольский (Л</w:t>
            </w:r>
            <w:r w:rsidRPr="005D77AE">
              <w:rPr>
                <w:color w:val="000000"/>
              </w:rPr>
              <w:t>юбви)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29, </w:t>
            </w:r>
          </w:p>
          <w:p w:rsidR="00EC1605" w:rsidRDefault="00EC1605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41-43-19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Горьковская;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Горьковская;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Горьковская;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Горьковская;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Веселая;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92256B" w:rsidRPr="00854450" w:rsidRDefault="0092256B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Заречная;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Олонская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Пляжная;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Пришвина;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Свободы;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Юннатская.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Беринга;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Новосельский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1A7513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3 км.</w:t>
            </w:r>
          </w:p>
          <w:p w:rsidR="00EC1605" w:rsidRPr="00854450" w:rsidRDefault="00D917CA" w:rsidP="0060080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="00EC1605"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EC1605" w:rsidRDefault="00EC1605" w:rsidP="00BF5D74">
            <w:pPr>
              <w:jc w:val="both"/>
            </w:pPr>
            <w:r w:rsidRPr="00933CDB">
              <w:t>Автомобилист, 16, 52, 58</w:t>
            </w:r>
            <w:r w:rsidR="009B53B4">
              <w:t>, 78</w:t>
            </w:r>
            <w:r w:rsidRPr="00933CDB">
              <w:t xml:space="preserve">; </w:t>
            </w:r>
          </w:p>
          <w:p w:rsidR="00EC1605" w:rsidRPr="006F4776" w:rsidRDefault="00EC1605" w:rsidP="00BF5D74">
            <w:pPr>
              <w:jc w:val="both"/>
            </w:pPr>
            <w:proofErr w:type="spellStart"/>
            <w:r w:rsidRPr="006F4776">
              <w:t>Банковец</w:t>
            </w:r>
            <w:proofErr w:type="spellEnd"/>
            <w:r w:rsidRPr="006F4776">
              <w:t>,</w:t>
            </w:r>
            <w:r w:rsidR="00CE46A6" w:rsidRPr="006F4776">
              <w:t xml:space="preserve"> </w:t>
            </w:r>
            <w:r w:rsidR="006F4776" w:rsidRPr="006F4776">
              <w:t>с 1 по 10, с 12 по 18, с 20 по 96, с 98 по 100, с 102 по 104, с 106 по 117, с 133 по 135, с 137 по 141, с 148 по 152, с 154 по 159, с 167 по 179, с 181 по 184, с 186 по 202, с 204 по 212 (все номера), 2а, 28а, 55а, 56/1, 61а, 63а, 67а, 68а, 69а, 74а, 80а, 116а, 120, 120а, 121, 123, 124, 126, 129, 131, 132/1, 136, 136а, 139а, 144, 148а, 149а, 157а, 164, 177а, 183а, 185, 202а, 212/1</w:t>
            </w:r>
            <w:r w:rsidRPr="006F4776">
              <w:t>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Бытовик;</w:t>
            </w:r>
          </w:p>
          <w:p w:rsidR="00EC1605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Взаимопомощь;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Галантерея;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Горняк;</w:t>
            </w:r>
          </w:p>
          <w:p w:rsidR="00EC1605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Дорожных машин;</w:t>
            </w:r>
          </w:p>
          <w:p w:rsidR="00586CAB" w:rsidRPr="00854450" w:rsidRDefault="00586CAB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>
              <w:rPr>
                <w:color w:val="000000" w:themeColor="text1"/>
                <w:spacing w:val="0"/>
              </w:rPr>
              <w:t>Желдорфармация</w:t>
            </w:r>
            <w:proofErr w:type="spellEnd"/>
            <w:r>
              <w:rPr>
                <w:color w:val="000000" w:themeColor="text1"/>
                <w:spacing w:val="0"/>
              </w:rPr>
              <w:t>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Железнодорожник;</w:t>
            </w:r>
          </w:p>
          <w:p w:rsidR="00EC1605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им. Максима Горького;</w:t>
            </w:r>
          </w:p>
          <w:p w:rsidR="00586CAB" w:rsidRPr="00854450" w:rsidRDefault="00586CAB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>
              <w:rPr>
                <w:color w:val="000000" w:themeColor="text1"/>
                <w:spacing w:val="0"/>
              </w:rPr>
              <w:t>Иргорпромторг</w:t>
            </w:r>
            <w:proofErr w:type="spellEnd"/>
            <w:r>
              <w:rPr>
                <w:color w:val="000000" w:themeColor="text1"/>
                <w:spacing w:val="0"/>
              </w:rPr>
              <w:t>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Иркут;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МЕДИК;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Наука;</w:t>
            </w:r>
          </w:p>
          <w:p w:rsidR="00EC1605" w:rsidRPr="00854450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Сосна;</w:t>
            </w:r>
          </w:p>
          <w:p w:rsidR="00EC1605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Строитель;</w:t>
            </w:r>
          </w:p>
          <w:p w:rsidR="0092256B" w:rsidRDefault="0092256B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Топограф;</w:t>
            </w:r>
          </w:p>
          <w:p w:rsidR="00586CAB" w:rsidRPr="00854450" w:rsidRDefault="00586CAB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Угольщик;</w:t>
            </w:r>
          </w:p>
          <w:p w:rsidR="00EC1605" w:rsidRDefault="00EC1605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Юбилейное</w:t>
            </w:r>
            <w:r w:rsidR="0092256B">
              <w:rPr>
                <w:color w:val="000000" w:themeColor="text1"/>
                <w:spacing w:val="0"/>
              </w:rPr>
              <w:t>.</w:t>
            </w:r>
          </w:p>
          <w:p w:rsidR="0092256B" w:rsidRPr="0092256B" w:rsidRDefault="00D917CA" w:rsidP="00D917CA">
            <w:pPr>
              <w:rPr>
                <w:b/>
                <w:color w:val="000000" w:themeColor="text1"/>
                <w:spacing w:val="0"/>
                <w:u w:val="single"/>
              </w:rPr>
            </w:pPr>
            <w:r>
              <w:rPr>
                <w:b/>
                <w:color w:val="000000" w:themeColor="text1"/>
                <w:spacing w:val="0"/>
                <w:u w:val="single"/>
              </w:rPr>
              <w:t>Территория товарищества</w:t>
            </w:r>
            <w:r w:rsidR="0092256B" w:rsidRPr="0092256B">
              <w:rPr>
                <w:b/>
                <w:color w:val="000000" w:themeColor="text1"/>
                <w:spacing w:val="0"/>
                <w:u w:val="single"/>
              </w:rPr>
              <w:t xml:space="preserve"> собственников недвижимости:</w:t>
            </w:r>
          </w:p>
          <w:p w:rsidR="0092256B" w:rsidRPr="00854450" w:rsidRDefault="0092256B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Вторчермет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EC1605" w:rsidRDefault="00EC1605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Летописца </w:t>
            </w:r>
            <w:proofErr w:type="spellStart"/>
            <w:r w:rsidRPr="00854450">
              <w:rPr>
                <w:color w:val="000000" w:themeColor="text1"/>
              </w:rPr>
              <w:t>Нита</w:t>
            </w:r>
            <w:proofErr w:type="spellEnd"/>
            <w:r w:rsidRPr="00854450">
              <w:rPr>
                <w:color w:val="000000" w:themeColor="text1"/>
              </w:rPr>
              <w:t xml:space="preserve"> Романова, 23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247503" w:rsidRDefault="003C191A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8-924-535-27-13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57FE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237/1, 237/2, 237/3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933CDB" w:rsidRDefault="00EC1605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3CDB">
              <w:rPr>
                <w:rFonts w:ascii="Times New Roman" w:hAnsi="Times New Roman" w:cs="Times New Roman"/>
                <w:sz w:val="20"/>
              </w:rPr>
              <w:t>Летописца Нита Рома</w:t>
            </w:r>
            <w:r w:rsidR="00C70223">
              <w:rPr>
                <w:rFonts w:ascii="Times New Roman" w:hAnsi="Times New Roman" w:cs="Times New Roman"/>
                <w:sz w:val="20"/>
              </w:rPr>
              <w:t>нова, с 2 по 9 (все номера),</w:t>
            </w:r>
            <w:r w:rsidRPr="00933CDB">
              <w:rPr>
                <w:rFonts w:ascii="Times New Roman" w:hAnsi="Times New Roman" w:cs="Times New Roman"/>
                <w:sz w:val="20"/>
              </w:rPr>
              <w:t xml:space="preserve"> 15, с 25 по 33 (нечетные номера)</w:t>
            </w:r>
            <w:r w:rsidR="00586CAB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CD558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Алексея Окладникова, 2, с 3 по 27 (нечетные номера);</w:t>
            </w:r>
          </w:p>
          <w:p w:rsidR="00EC1605" w:rsidRPr="00854450" w:rsidRDefault="00EC1605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Археолога Михаила Герасимова, 2, 4,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6,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</w:t>
            </w:r>
          </w:p>
        </w:tc>
      </w:tr>
      <w:tr w:rsidR="00E57FE6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E6" w:rsidRPr="00854450" w:rsidRDefault="00E57FE6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E6" w:rsidRPr="009165A8" w:rsidRDefault="00E57FE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автономное</w:t>
            </w:r>
            <w:r w:rsidRPr="009165A8">
              <w:rPr>
                <w:color w:val="000000"/>
              </w:rPr>
              <w:t xml:space="preserve"> общеобразовательное учреждение города Иркутска средн</w:t>
            </w:r>
            <w:r>
              <w:rPr>
                <w:color w:val="000000"/>
              </w:rPr>
              <w:t>яя общеобразовательная школа № 6</w:t>
            </w:r>
            <w:r w:rsidRPr="009165A8">
              <w:rPr>
                <w:color w:val="000000"/>
              </w:rPr>
              <w:t xml:space="preserve">9, </w:t>
            </w:r>
          </w:p>
          <w:p w:rsidR="00E57FE6" w:rsidRDefault="00E57FE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Летописца </w:t>
            </w:r>
            <w:proofErr w:type="spellStart"/>
            <w:r>
              <w:rPr>
                <w:color w:val="000000"/>
              </w:rPr>
              <w:t>Нита</w:t>
            </w:r>
            <w:proofErr w:type="spellEnd"/>
            <w:r>
              <w:rPr>
                <w:color w:val="000000"/>
              </w:rPr>
              <w:t xml:space="preserve"> Романова</w:t>
            </w:r>
            <w:r w:rsidRPr="009165A8">
              <w:rPr>
                <w:color w:val="000000"/>
              </w:rPr>
              <w:t>, 2</w:t>
            </w:r>
            <w:r>
              <w:rPr>
                <w:color w:val="000000"/>
              </w:rPr>
              <w:t>3</w:t>
            </w:r>
            <w:r w:rsidR="003C191A">
              <w:rPr>
                <w:color w:val="000000"/>
              </w:rPr>
              <w:t>,</w:t>
            </w:r>
          </w:p>
          <w:p w:rsidR="003C191A" w:rsidRPr="009165A8" w:rsidRDefault="003C191A" w:rsidP="00E57FE6">
            <w:pPr>
              <w:spacing w:line="228" w:lineRule="auto"/>
              <w:rPr>
                <w:color w:val="000000"/>
              </w:rPr>
            </w:pPr>
            <w:r>
              <w:rPr>
                <w:color w:val="000000" w:themeColor="text1"/>
              </w:rPr>
              <w:t>тел. 8-924-535-27-68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E6" w:rsidRPr="009165A8" w:rsidRDefault="00E57FE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E57FE6" w:rsidRDefault="00E57FE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Баумана, 241, 269, 271, 271/1, 271/2, 273</w:t>
            </w:r>
            <w:r w:rsidRPr="009165A8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57FE6" w:rsidRPr="009165A8" w:rsidRDefault="00E57FE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Летописца Нита Романова, 23а.</w:t>
            </w:r>
          </w:p>
          <w:p w:rsidR="00E57FE6" w:rsidRPr="009165A8" w:rsidRDefault="00E57FE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Переулки: </w:t>
            </w:r>
          </w:p>
          <w:p w:rsidR="00E57FE6" w:rsidRDefault="00E57FE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Академика Алексея Окладникова, 29, 31, 33;</w:t>
            </w:r>
          </w:p>
          <w:p w:rsidR="00E57FE6" w:rsidRPr="006A6F93" w:rsidRDefault="00E57FE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Археолога Михаила Герасимова, 3, 9, 11.</w:t>
            </w:r>
          </w:p>
        </w:tc>
      </w:tr>
      <w:tr w:rsidR="00EC1605" w:rsidRPr="00854450" w:rsidTr="00EC1605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EC1605" w:rsidRDefault="00EC1605" w:rsidP="00C25EA5">
            <w:pPr>
              <w:jc w:val="center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EC1605">
              <w:rPr>
                <w:b/>
                <w:color w:val="000000" w:themeColor="text1"/>
                <w:spacing w:val="0"/>
                <w:sz w:val="24"/>
                <w:szCs w:val="24"/>
              </w:rPr>
              <w:t>Октябрьский район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EC1605" w:rsidRDefault="00EC1605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Красного Восстания, 2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24-36-09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 Июля;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Кожова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9 по 31 (нечетные номера), с 14 по 38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1 по 11 (нечетные номера), включая номера с литерой и дробью;</w:t>
            </w:r>
          </w:p>
          <w:p w:rsidR="00EC1605" w:rsidRPr="00854450" w:rsidRDefault="00E420D9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 Восстания, все четные номера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1, 3, 5, 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2 по 46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 (Государственное бюджетное учреждение здравоохранения «Иркутская областная детская клиническая больница») по 8 (четные номера), в том числе номер 6 (</w:t>
            </w:r>
            <w:r w:rsidR="00E420D9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5C4B9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="005C4B9D">
              <w:rPr>
                <w:rFonts w:ascii="Times New Roman" w:hAnsi="Times New Roman" w:cs="Times New Roman"/>
                <w:color w:val="000000" w:themeColor="text1"/>
                <w:sz w:val="20"/>
              </w:rPr>
              <w:t>психонаркологическая</w:t>
            </w:r>
            <w:proofErr w:type="spellEnd"/>
            <w:r w:rsidR="005C4B9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клиника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  <w:p w:rsidR="00EC1605" w:rsidRPr="00854450" w:rsidRDefault="00A033A0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jc w:val="both"/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Сударева</w:t>
            </w:r>
            <w:proofErr w:type="spellEnd"/>
            <w:r w:rsidRPr="00854450">
              <w:rPr>
                <w:color w:val="000000" w:themeColor="text1"/>
              </w:rPr>
              <w:t>, все номера, в том числе номер 6 (Областное государственное бюджетное учреждение здравоохранения «Иркутский областной психоневрологический диспансер»)</w:t>
            </w:r>
            <w:r w:rsidR="00AC3CE8">
              <w:rPr>
                <w:color w:val="000000" w:themeColor="text1"/>
              </w:rPr>
              <w:t>;</w:t>
            </w:r>
          </w:p>
          <w:p w:rsidR="00AC3CE8" w:rsidRPr="00854450" w:rsidRDefault="00AC3CE8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Больничный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3D" w:rsidRDefault="00C8443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 № 27, </w:t>
            </w:r>
          </w:p>
          <w:p w:rsidR="00EC1605" w:rsidRDefault="00C8443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Постышева</w:t>
            </w:r>
            <w:proofErr w:type="spellEnd"/>
            <w:r>
              <w:rPr>
                <w:color w:val="000000" w:themeColor="text1"/>
              </w:rPr>
              <w:t>, 33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8-924-535-28-47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3 по 105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Дальневосточная, с 1 по 27 (нечетные номера), включая номера с литерой и дробью, 29, 29а, с 4 по 20 (четные номера), включая номера с литерой и дробью, 22, 22а, с 24 по 42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Коммунистическая, с 2 по 58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13 по 61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Комсомольская;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2 по 12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Пискунова, с 1 по 23 (нечетные номера), с 2 по 40 (четные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22/1,</w:t>
            </w:r>
            <w:r w:rsidR="002E5B88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22/2;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 по 17 (нечетные номера), включая номера с литерой и дробью, 2, 4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6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52 по 84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Сибирская, с 1 по 21 (все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21-а/1, 21-а/2, 21-а/3, 21-а/4, 21/1;</w:t>
            </w:r>
          </w:p>
          <w:p w:rsidR="00EC1605" w:rsidRPr="00973857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4-я Советская, с 1 по 9 (нечетные номера), включая номера с литерой и дробью, с 2 по 22а (четные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14, 14/1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1 по 41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1, 1а, 2, 2/1, 4,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Алексеева;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Арсеньева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EC1605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8-924-535-28-64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20 по 28 (четные номера), включая номера с литерой и дробью, 29;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Борцов Революции, с 10 по 18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27 по 37 (нечетные номера), включая номера с литерой и дробью, с 34 по 44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33, 40, 44, 46;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Коммунаров;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9 по 15 (нечетные номера), включая номера с литерой и дробью, с 12а по 16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35 по 45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20 по 42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Парковая;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27, 29;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с 2 по 50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12 по 18 (четные номера), включая номера с литерой, с 21 по 29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1 по 89 (нечетные номера), включая номера с литерой и дробью;</w:t>
            </w:r>
          </w:p>
          <w:p w:rsidR="00EC1605" w:rsidRPr="00973857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Трилиссера, с 3 по 18 (все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4, 6, 13, 13а, 15, 17, 17а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973857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25 Октября, с 6 по 44 (четные номера), включая номера с литерой и дробью, с 35 по 41 (нечетные номера), включая номера с литерой, </w:t>
            </w:r>
            <w:r w:rsidR="000D569E"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номера 37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24, 26, 28, 30, 32.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Огарева.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EC1605" w:rsidRDefault="00EC1605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8-924-535-29-46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34 по 90 (четные номера), включая номера с литерой и дробью, с 71 по 97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17 по 43 (нечетные номера), включая номера с литерой и дробью, с 18 по 62в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1 по 53 (нечетные номера), включая номера с литерой и дробью, с 2 по 16 (четные номера), включая номера с литерой и дробью;</w:t>
            </w:r>
          </w:p>
          <w:p w:rsidR="00EC1605" w:rsidRPr="00973857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25 Октября, с 11 по 33а (нечетные номера), включая номера с литерой и дробью, 37, с 45 по 69 (нечетные номера), включая номера с литерой и дробью, с 48 по 50а (четные номера), включая номера с литерой и дробью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Партизанская, с 68 по 96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31 по 49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2 по 44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Советская, с 13 по 21 (нечетные номера), включая номера с литерой и дробью, 14, 14/1, с 36 по 48 (четные номера), включая номера с литерой и дробью;</w:t>
            </w:r>
          </w:p>
          <w:p w:rsidR="00EC1605" w:rsidRPr="00973857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Трилиссера, с 13 по 55 (нечетные номера), включая номера с литерой и дробью, с 20 по 32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Щетинкина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8-924-535-15-74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25, 27;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130 по 132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53 по 57 (нечетные номера), включая номера с литерой и дробью, с 66 по 80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81 по 87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64 по 78 (четные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Иркутска», </w:t>
            </w:r>
          </w:p>
          <w:p w:rsidR="00EC1605" w:rsidRDefault="00EC1605" w:rsidP="0010156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101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25-27-31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75018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Александра Невского, с 2 по 23 (все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с 33 по 39 (нечетные номера), включая номера с литерой и дробью, 47, 47а, 47б, 47в, 47з, 47п, 47/2;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6 по 28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101 по 113 (нечетные номера), включая номера с литерой и дробью, с 82 по 118в (четные номера), включая номера с литерой и дробью;</w:t>
            </w:r>
          </w:p>
          <w:p w:rsidR="00EC1605" w:rsidRPr="0075018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Партизанская, с 35 по 77 (нечетные номера), включая номера с литерой и дробью, с 40а по 66 (четные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35, 39, 47, 49, с 52 по 68а (четные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5 по 45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с 1 по 19 (все номера), включая номера с литерой и дробью.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Осенний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города Иркутска»,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8-924-535-16-45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Депутатска</w:t>
            </w:r>
            <w:r w:rsidR="001C205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я, с 6 по 14 (четные номера), 20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(Областное государственное автономное учреждение здравоохранения «Городская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Ивано-Матренинская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детская клиническая больница»);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123, 125, 127;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92 по 100 (четные номера</w:t>
            </w:r>
            <w:r w:rsidR="001C205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91;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5, 25, 29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145 по 153 (нечетные номера), включая номера с литерой и дробью, 146;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101;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57 по 89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EC1605" w:rsidRDefault="00EC1605" w:rsidP="00F17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A95540" w:rsidP="00F17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8-924-535-19-6</w:t>
            </w:r>
            <w:r w:rsidR="003C191A">
              <w:rPr>
                <w:color w:val="000000" w:themeColor="text1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с 46 по 56 (четные номера), включая номера с литерой и дробью, с 61 по 83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105 по 127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51, 53, 55, 57;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58, 60, 60/1;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38.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Сарайный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8-924-535-25-24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148 по 200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61 по 67 (нечетные номера), включая номера с литерой и дробью, 69;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48, 50, 52, 54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8-924-535-26-95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157 по 199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69а по 77а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78, 80, 82, 84;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60, 62/1, 62/2, 62/3;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50 по 58 (четные номера, включая номера с дробью)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все номера с 2 до конца проезда (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38)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25 по 27/2 (нечетные номера), включая номера с литерой и дробью, с 34 по 46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66, 68, 70;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Пискунова, с 81 по 89/1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47, 49, с 86 по 102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Трудовая, 49, 55, 57.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38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Колледж Байкальского университета,</w:t>
            </w:r>
          </w:p>
          <w:p w:rsidR="00EC1605" w:rsidRDefault="00EC1605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76;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94, 99, 101, 102, 103, 104, </w:t>
            </w:r>
            <w:r w:rsidR="00A85FC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106, 107-а/</w:t>
            </w:r>
            <w:proofErr w:type="gramStart"/>
            <w:r w:rsidR="00A85FC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1,   </w:t>
            </w:r>
            <w:proofErr w:type="gramEnd"/>
            <w:r w:rsidR="00A85FC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   </w:t>
            </w:r>
            <w:r w:rsidR="004E56A4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="00261153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107-а/2, 107-а/3,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107-а/4, 107-а/5, 107-а/6, 107-а/7, 107-а/14;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57, 59;</w:t>
            </w:r>
          </w:p>
          <w:p w:rsidR="00EC1605" w:rsidRPr="00EE6F4D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15, 17, 19;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14;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102 по 134 (четные номера), включая номера с литерой и дробью, с 143 по 149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44 по 54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95, 97;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55, 57;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Заслонова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EC1605" w:rsidRDefault="00EC1605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с 58 по 64 (четные номера), с 89 по 93 (нечетные номера), 97/1, 97/2, 97/3, 97/4;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202 по 218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27 по 31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129 по 135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Пискунова, с 66 по 74 (четные номера), 98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54, 67, 69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99448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9448F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Макарова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33;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201 по 219 (нечетные номера), 229;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20, 22, 31, 35, 51;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41, 42;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100;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76 по 88 (четные номера), включая номера с литерой и дробью, с 83 по 93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66 по 72 (четные номера, включая номера с литерой и дробью), 102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Лазарева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1140CC">
              <w:rPr>
                <w:color w:val="000000" w:themeColor="text1"/>
              </w:rPr>
              <w:t>,</w:t>
            </w:r>
          </w:p>
          <w:p w:rsidR="001140CC" w:rsidRPr="00854450" w:rsidRDefault="001140C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113A6">
              <w:rPr>
                <w:color w:val="000000" w:themeColor="text1"/>
              </w:rPr>
              <w:t>22-97-10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80, с 99 по 107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125, 129, 131;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13 по 31а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5, 7, 7а, 7/1, 7/2;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220 по 232 (четные номера), включая номера с литерой и дробью, 242;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2, 4, 4а, 6, 6а, 8, 10, 18, 25, 27, 29, 37, 39, 41;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28 по 36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151.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Ербанова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унитарное </w:t>
            </w:r>
            <w:r>
              <w:rPr>
                <w:color w:val="000000" w:themeColor="text1"/>
              </w:rPr>
              <w:t>производственное эксплуатационное предприятие зеленого хозяйства г.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4353DB">
              <w:rPr>
                <w:color w:val="000000" w:themeColor="text1"/>
              </w:rPr>
              <w:t>Омулевского, 49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8-924-535-27-51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85 по 109а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Красноярская, 57, 70, 71а, 73а, 75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Омулевского, 35, с 50 по 60а (четные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115 по 141 (нечетные номера), включая номера с литерой и дробью, 128а, 128б;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82, 84, 86;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65, 71, с 108 по 114 (четные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Центр образования № 10,</w:t>
            </w:r>
          </w:p>
          <w:p w:rsidR="00EC1605" w:rsidRDefault="004353D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Лыткина, 75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39 по 65/15 (нечетные номера), включая номера с литерой и дробью, 48;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1, 1/1, 1/2, 1/3;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72;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74 по 80/2 (четные номера), включая номера с литерой и дробью, 111, 113;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56 по 84 (четные номера), включая номера с литерой и дробью, с 73/1 по 85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Лыткина, 75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52-а;</w:t>
            </w:r>
          </w:p>
          <w:p w:rsidR="00EC1605" w:rsidRPr="00854450" w:rsidRDefault="001C205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Иркутской 30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Дивизии, с 48а до конца улицы (все номера), включая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номера с литерой и дробью, за исключением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51;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</w:t>
            </w:r>
            <w:r w:rsidR="00E57FE6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19, 119/1, 119/2, 121, 127,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133/1, 133/2, 133/3, 133/4, 133/5;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76 до конца улицы (все номера), включая номера с литерой и дробью;</w:t>
            </w:r>
          </w:p>
          <w:p w:rsidR="00EC1605" w:rsidRPr="0099448F" w:rsidRDefault="00651F3B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Пискунова, с 130 по 148/8</w:t>
            </w:r>
            <w:r w:rsidR="00EC1605" w:rsidRPr="0099448F"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="00EC1605" w:rsidRPr="0099448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Витимский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Гаражный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Институт сестринского образования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5113A6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Депутатская, 45/2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8-924-535-28-44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47 по 57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50 по 66 (четные номера), включая номера с литерой и дробью, 68;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Лыткина, с 50 по 54б (четные номера), включая номера с литерой и дробью, с 61 по 65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102 по 106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73, 75, с 95 по 107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казенное учреждение Централизованная бухгалтерия № 4 по обеспечению деятельности муниципальных образова</w:t>
            </w:r>
            <w:r>
              <w:rPr>
                <w:color w:val="000000" w:themeColor="text1"/>
              </w:rPr>
              <w:t xml:space="preserve">тельных учреждений </w:t>
            </w: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Донская, 19а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23-37-37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36 по 46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68б-1 по 74а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с 17 по 21 (нечетные номера), с 26 по 40 (четные номера, включая номера с литерой и дробью);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239 по 245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108, 108а, 108б, 108в, с 109 по 119 (нечетные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17, 19, 21, 23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</w:t>
            </w:r>
            <w:proofErr w:type="spellStart"/>
            <w:r>
              <w:rPr>
                <w:color w:val="000000" w:themeColor="text1"/>
              </w:rPr>
              <w:t>Иркутско-Пинской</w:t>
            </w:r>
            <w:proofErr w:type="spellEnd"/>
            <w:r>
              <w:rPr>
                <w:color w:val="000000" w:themeColor="text1"/>
              </w:rPr>
              <w:t xml:space="preserve">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Иркутской 30</w:t>
            </w:r>
          </w:p>
          <w:p w:rsidR="00EC1605" w:rsidRDefault="00EC1605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Дивизии, 24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67/3 по 81 (нечетные номера), включая номера с литерой и дробью, 106, 108, 110;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30 по 50 (четные номера), включая номера с литерой и дробью;</w:t>
            </w:r>
          </w:p>
          <w:p w:rsidR="00EC1605" w:rsidRPr="00854450" w:rsidRDefault="00974D2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</w:t>
            </w:r>
            <w:r w:rsidR="00651F3B">
              <w:rPr>
                <w:rFonts w:ascii="Times New Roman" w:hAnsi="Times New Roman" w:cs="Times New Roman"/>
                <w:color w:val="000000" w:themeColor="text1"/>
                <w:sz w:val="20"/>
              </w:rPr>
              <w:t>изии, с 6 по 26/10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23, 25</w:t>
            </w:r>
            <w:r w:rsidR="00651F3B">
              <w:rPr>
                <w:rFonts w:ascii="Times New Roman" w:hAnsi="Times New Roman" w:cs="Times New Roman"/>
                <w:color w:val="000000" w:themeColor="text1"/>
                <w:sz w:val="20"/>
              </w:rPr>
              <w:t>, 51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82 по 120/7 (четные номера), включая номера с литерой и дробью</w:t>
            </w:r>
            <w:r w:rsidR="00651F3B">
              <w:rPr>
                <w:rFonts w:ascii="Times New Roman" w:hAnsi="Times New Roman" w:cs="Times New Roman"/>
                <w:color w:val="000000" w:themeColor="text1"/>
                <w:sz w:val="20"/>
              </w:rPr>
              <w:t>, 123, 125, 125а, 125б, 125в, 125г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25 до конца улицы (нечетные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</w:t>
            </w:r>
            <w:proofErr w:type="spellStart"/>
            <w:r>
              <w:rPr>
                <w:color w:val="000000" w:themeColor="text1"/>
              </w:rPr>
              <w:t>Иркутско-Пинской</w:t>
            </w:r>
            <w:proofErr w:type="spellEnd"/>
            <w:r>
              <w:rPr>
                <w:color w:val="000000" w:themeColor="text1"/>
              </w:rPr>
              <w:t xml:space="preserve">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5113A6" w:rsidRDefault="00974D2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Иркутской 30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Дивизии, 24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0434D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0434D">
              <w:rPr>
                <w:rFonts w:ascii="Times New Roman" w:hAnsi="Times New Roman" w:cs="Times New Roman"/>
                <w:sz w:val="20"/>
              </w:rPr>
              <w:t>Депутатская, 87/1, 87/2, 87/3, 87/4, 87/5, 87/6</w:t>
            </w:r>
            <w:r w:rsidR="00651F3B">
              <w:rPr>
                <w:rFonts w:ascii="Times New Roman" w:hAnsi="Times New Roman" w:cs="Times New Roman"/>
                <w:sz w:val="20"/>
              </w:rPr>
              <w:t>, 87/9, 87/10, 87/12, 87/13, 87/14</w:t>
            </w:r>
            <w:r w:rsidRPr="0080434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150 до конца улицы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Крылатый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 w:rsidR="00921AA0"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16,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8-924-535-29-45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6F4776" w:rsidRDefault="00BF71EF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</w:t>
            </w:r>
            <w:r w:rsidR="006F4776"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с 133 по 165 (нечетные номера), 165а, 165а/1, 165б, </w:t>
            </w:r>
            <w:r w:rsidR="000D569E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за исключением</w:t>
            </w:r>
            <w:r w:rsidR="006F4776"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номеров 157а, 157/1, 157/2, 159а, 161а</w:t>
            </w:r>
            <w:r w:rsidR="00EC1605" w:rsidRPr="006F4776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с 16 по 24/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(четные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247 до конца улицы (нечетные номера), включая номера с литерой и дробью, с 252 до конца улицы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Амурский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8-924-535-33-61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157а, 157/1, 157/2, 159а, 161а, с 167 по 175 (нечетные номера), 183а, с 183 по 195 (нечетные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4, 6, 8;</w:t>
            </w:r>
          </w:p>
          <w:p w:rsidR="00EC1605" w:rsidRPr="00854450" w:rsidRDefault="00974D2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1а по 5в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1 по 11 (нечетные номера), включая номера с литерой и дробью;</w:t>
            </w:r>
          </w:p>
          <w:p w:rsidR="00EC1605" w:rsidRPr="000254A1" w:rsidRDefault="00EC1605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254A1">
              <w:rPr>
                <w:rFonts w:ascii="Times New Roman" w:hAnsi="Times New Roman" w:cs="Times New Roman"/>
                <w:sz w:val="20"/>
              </w:rPr>
              <w:t>Трудовая, с 126 по 128 (четные номера), включая номера с литерой и дробью</w:t>
            </w:r>
            <w:r w:rsidRPr="000254A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10 до конца улицы (четные номера), включая номера с литерой и дробью, с 25 до конца улицы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Луговой;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Осетровский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Фомина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8-924-535-12-65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76/1 по 102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18 по 28 (четные номера);</w:t>
            </w:r>
          </w:p>
          <w:p w:rsidR="00EC1605" w:rsidRPr="00854450" w:rsidRDefault="00974D2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2 по 4а (четные номера), включая номера с литерой и дробью, с 7 по 21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Станиславского, 12, 13, 14а, 15, 17;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129 по 134 (все номера),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Атласова.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Айвазовского;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Репина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A0" w:rsidRDefault="009B53B4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EC1605" w:rsidRDefault="009B53B4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="00921A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Иркутска «Централизованная библиотечная система» Центральная детская библиотека,</w:t>
            </w:r>
          </w:p>
          <w:p w:rsidR="009B53B4" w:rsidRDefault="009B53B4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Постышева</w:t>
            </w:r>
            <w:proofErr w:type="spellEnd"/>
            <w:r>
              <w:rPr>
                <w:color w:val="000000" w:themeColor="text1"/>
              </w:rPr>
              <w:t>, 35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8-924-535-15-03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124/1 по 128 (четные номера), включая номера с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6-я Советская, 18а/1, 18а/2, 18а/3, 18б, 24, 24а, 26а;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60 по 78 (четные номера), включая номера с литерой и дробью, 67, 69;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Лыткина, 2, 2а, 2б, 3, с 7 по 11/7 (нечетные номера), включая номера с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Бульвар: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29, 29а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б-р </w:t>
            </w:r>
            <w:proofErr w:type="spellStart"/>
            <w:r w:rsidRPr="00854450">
              <w:rPr>
                <w:color w:val="000000" w:themeColor="text1"/>
              </w:rPr>
              <w:t>Постышева</w:t>
            </w:r>
            <w:proofErr w:type="spellEnd"/>
            <w:r w:rsidRPr="00854450">
              <w:rPr>
                <w:color w:val="000000" w:themeColor="text1"/>
              </w:rPr>
              <w:t>, 33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107 по 125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29/1 по 37 (нечетные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29, 29а, с 44 по 62а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Семена Лагоды;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21а/1, 21а/2, 21а/3, 21а/4, 21/1, 22, 22а, 23, 24, 24б, 26, 28, 30, 31;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6-я Советская, с 2 по 28 (четные номера,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18а/1, 18а/2, 18а/3, 18б, 24, 24а, 26а)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Пограничный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EC1605" w:rsidRDefault="00EC1605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б-р </w:t>
            </w:r>
            <w:proofErr w:type="spellStart"/>
            <w:r w:rsidRPr="00854450">
              <w:rPr>
                <w:color w:val="000000" w:themeColor="text1"/>
              </w:rPr>
              <w:t>Постышева</w:t>
            </w:r>
            <w:proofErr w:type="spellEnd"/>
            <w:r w:rsidRPr="00854450">
              <w:rPr>
                <w:color w:val="000000" w:themeColor="text1"/>
              </w:rPr>
              <w:t>, 33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51 по 59а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25, 25/8, 27, 38, 40.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21 по 27а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Центральная детская библиотека, </w:t>
            </w:r>
          </w:p>
          <w:p w:rsidR="00EC1605" w:rsidRDefault="00EC1605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б-р </w:t>
            </w:r>
            <w:proofErr w:type="spellStart"/>
            <w:r w:rsidRPr="00854450">
              <w:rPr>
                <w:color w:val="000000" w:themeColor="text1"/>
              </w:rPr>
              <w:t>Постышева</w:t>
            </w:r>
            <w:proofErr w:type="spellEnd"/>
            <w:r w:rsidRPr="00854450">
              <w:rPr>
                <w:color w:val="000000" w:themeColor="text1"/>
              </w:rPr>
              <w:t>, 35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22-99-62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129 по 145/22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61 по 65 (нечетные номера), включая номера с литерой и дробью, с 84 по 98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1 по 19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EC1605" w:rsidRDefault="00EC1605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8-924-535-16-24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130 по 176а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1, 2, 3, с 4 по 14а (четные номера), включая номера с литерой и дробью, 16а;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, с 3 по 17а (нечетные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6, 6а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EC1605" w:rsidRDefault="00EC1605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8-924-535-23-70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08560C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60C">
              <w:rPr>
                <w:rFonts w:ascii="Times New Roman" w:hAnsi="Times New Roman" w:cs="Times New Roman"/>
                <w:sz w:val="20"/>
              </w:rPr>
              <w:t>Дальневосточная, 22/1, 22/2, 67а (Государственное бюджетное учреждение здравоохранения «Областной кожно-венерологический диспансер»)</w:t>
            </w:r>
            <w:r w:rsidRPr="0008560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1/1, 1/2, 2, 2/1.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Постышева, с 2 по 20 (четные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6, 6а.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EC1605" w:rsidRDefault="00EC1605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8-924-535-25-20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6F477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178 по 200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202а, 208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EC1605" w:rsidRDefault="00EC1605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3C191A">
              <w:rPr>
                <w:color w:val="000000" w:themeColor="text1"/>
              </w:rPr>
              <w:t xml:space="preserve">, </w:t>
            </w:r>
          </w:p>
          <w:p w:rsidR="003C191A" w:rsidRPr="00854450" w:rsidRDefault="003C191A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8-924-535-26-89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E238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104 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>до конца улицы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с 141 по 161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Закрытое акционерное общество «Управляющая компания «</w:t>
            </w:r>
            <w:proofErr w:type="spellStart"/>
            <w:r w:rsidRPr="00854450">
              <w:rPr>
                <w:color w:val="000000" w:themeColor="text1"/>
              </w:rPr>
              <w:t>Востсибстрой</w:t>
            </w:r>
            <w:proofErr w:type="spellEnd"/>
            <w:r w:rsidRPr="00854450">
              <w:rPr>
                <w:color w:val="000000" w:themeColor="text1"/>
              </w:rPr>
              <w:t xml:space="preserve">», </w:t>
            </w:r>
          </w:p>
          <w:p w:rsidR="00EC1605" w:rsidRDefault="00EC1605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202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50-51-87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6F4776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F4776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6F4776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 w:rsidR="006F4776" w:rsidRPr="006F4776">
              <w:rPr>
                <w:rFonts w:ascii="Times New Roman" w:hAnsi="Times New Roman" w:cs="Times New Roman"/>
                <w:sz w:val="20"/>
              </w:rPr>
              <w:t>202/1, 202/2, 202/3, 202/4, 202/5, 202/6, 202/7, 202/8, 202/9, 202/10, 202/11, 202/12, 202/13, 202/14, 204, 214, 216, 216а, 216а/2, 216а/3, 216а/4, 216а/5, 218, 220, 222, 226, 228, 234б/1, 234б/2, 234б/3, 234б/4, 234б/5, 234б/6, 234б/7, 234в, 234в/1, 234в/2, 234в/3, 234в/4, 234в/5, 234в/6, 234в/7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 w:rsidR="001A3EF2"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 w:rsidR="001A3EF2"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 w:rsidR="001A3EF2">
              <w:rPr>
                <w:color w:val="000000" w:themeColor="text1"/>
              </w:rPr>
              <w:t>» города Иркутска</w:t>
            </w:r>
            <w:r w:rsidR="00F803EF">
              <w:rPr>
                <w:color w:val="000000" w:themeColor="text1"/>
              </w:rPr>
              <w:t>»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230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22-99-73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224, 230, 232, 232а, 234, 234а, 236/1, 236/2, 238, 238а, 238а/2, 238б, 238в, 242, 242а, 244, 244в, 244г, 244/1, 244/2, 244/3, 244/4, 244/5, 244/5-а, 244/6, 244/6-а, 246, 248, 248/1, 248/2, 248/3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 w:rsidR="001A3EF2"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 w:rsidR="001A3EF2"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 w:rsidR="001A3EF2">
              <w:rPr>
                <w:color w:val="000000" w:themeColor="text1"/>
              </w:rPr>
              <w:t>»</w:t>
            </w:r>
            <w:r w:rsidR="00776EA0">
              <w:rPr>
                <w:color w:val="000000" w:themeColor="text1"/>
              </w:rPr>
              <w:t xml:space="preserve"> города Иркутска</w:t>
            </w:r>
            <w:r w:rsidR="00F803EF">
              <w:rPr>
                <w:color w:val="000000" w:themeColor="text1"/>
              </w:rPr>
              <w:t>»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224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22-88-57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F229CC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</w:t>
            </w:r>
            <w:r w:rsidR="00F229CC" w:rsidRPr="00F229CC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236б/1, 236б/2, 236б/3, 236б/4, 236б/5, 236б/6, 236б/7, 236б/8, 236б/9, 236в/1</w:t>
            </w: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EC1605" w:rsidRDefault="00EC1605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Верхняя Набережная, с 161/11 до конца улицы (нечетные номера), включая номера с литерой и дробью</w:t>
            </w:r>
            <w:r w:rsidR="00974D2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974D25" w:rsidRPr="00854450" w:rsidRDefault="00974D25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Левитанского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EC1605" w:rsidRDefault="00EC1605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8-924-535-27-50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201, 203, 205, 207, 207а, 209а, 241, 241а, 241а/а, 241а/б, 241а/в, 241а/г, 243, 249а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EC1605" w:rsidRDefault="00EC1605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8-924-535-28-15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</w:t>
            </w:r>
            <w:r w:rsidR="00974D25">
              <w:rPr>
                <w:rFonts w:ascii="Times New Roman" w:hAnsi="Times New Roman" w:cs="Times New Roman"/>
                <w:color w:val="000000" w:themeColor="text1"/>
                <w:sz w:val="20"/>
              </w:rPr>
              <w:t>, 229, 231, 233, 235, 237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239, 251, 251а, 251б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EC1605" w:rsidRDefault="00EC1605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8-924-535-33-54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211, 213, 215, 215а, 217, 217а, 221, 247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Центр образования № 47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36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35-89-25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EC1605" w:rsidRPr="00F4305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1, 20, 22, 26, 28, 30, 30а, 34, 38, 40, 42, 44, 46, 48, 50, 52, 58, 58/1</w:t>
            </w:r>
            <w:r w:rsidR="00F15A11">
              <w:rPr>
                <w:rFonts w:ascii="Times New Roman" w:hAnsi="Times New Roman" w:cs="Times New Roman"/>
                <w:color w:val="000000" w:themeColor="text1"/>
                <w:sz w:val="20"/>
              </w:rPr>
              <w:t>, 58/2, 58/3, 58/4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8-924-535-12-48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Жукова, 4, 4/1, 4/2, 4/3, 4/4, 4/5, 8, 12, 14, 16, 18, 62, 82, 86, 90, 92, 94, 98, 102, 104, 108 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EC1605" w:rsidRDefault="00EC1605" w:rsidP="004353DB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8-924-535-14-96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68, 68/1, 70, 70а, 70б, 70/1, 72, 72а, 72б, 72в, 72г, 72д, 72з, 72и, 72к, 112, 116, 120, 122, 124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>, 140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EC1605" w:rsidRDefault="00EC1605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Ржанова</w:t>
            </w:r>
            <w:proofErr w:type="spellEnd"/>
            <w:r w:rsidRPr="00854450">
              <w:rPr>
                <w:color w:val="000000" w:themeColor="text1"/>
              </w:rPr>
              <w:t>, 29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318/1, 318/2, 318/3, 320, 320/1, 320/2;</w:t>
            </w:r>
          </w:p>
          <w:p w:rsidR="00EC1605" w:rsidRPr="00F229CC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Ржанова, </w:t>
            </w:r>
            <w:r w:rsidR="00F229CC" w:rsidRPr="00F229CC">
              <w:rPr>
                <w:rFonts w:ascii="Times New Roman" w:hAnsi="Times New Roman" w:cs="Times New Roman"/>
                <w:color w:val="000000"/>
                <w:sz w:val="20"/>
              </w:rPr>
              <w:t>с 1 по 23 (нечетные номера), включая номера с 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F229CC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F229C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Маршала Жукова, 11/1, 11/2, 11/3, 11/4, 11/5, 13, 13д, 13/2, 13/3, 13/4, 15/1, 15/2, 15/3, 15/4, 15/5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Ржанова</w:t>
            </w:r>
            <w:proofErr w:type="spellEnd"/>
            <w:r w:rsidRPr="00854450">
              <w:rPr>
                <w:color w:val="000000" w:themeColor="text1"/>
              </w:rPr>
              <w:t>, 29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35-28-17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314, 316, 322, 322а, 330, 330а, 334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11, включая номера с литерой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Ржанова</w:t>
            </w:r>
            <w:proofErr w:type="spellEnd"/>
            <w:r w:rsidRPr="00854450">
              <w:rPr>
                <w:color w:val="000000" w:themeColor="text1"/>
              </w:rPr>
              <w:t>, 29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2D6236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D6236">
              <w:rPr>
                <w:rFonts w:ascii="Times New Roman" w:hAnsi="Times New Roman" w:cs="Times New Roman"/>
                <w:sz w:val="20"/>
              </w:rPr>
              <w:t>Байкальская, с 344 до конца улицы (четные номера), включая номера с литерой и дробью;</w:t>
            </w:r>
          </w:p>
          <w:p w:rsidR="00EC1605" w:rsidRPr="00F229CC" w:rsidRDefault="00EC1605" w:rsidP="00F22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Ржанова, </w:t>
            </w:r>
            <w:r w:rsidR="00F229CC" w:rsidRPr="00F229CC">
              <w:rPr>
                <w:rFonts w:ascii="Times New Roman" w:hAnsi="Times New Roman" w:cs="Times New Roman"/>
                <w:kern w:val="144"/>
                <w:sz w:val="20"/>
              </w:rPr>
              <w:t>с 25 до конца улицы (нечетные номера), включая номера с литерой и дробью, с 2 до конца улицы (четные номера), включая номера с литерой и 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культурный центр «Дружба»,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56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35-85-46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254, 256, 258, 260, 266, 268, 270, 272, 274, 276, 278, 280, 282, 288, 290, 290а, 298, 300.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5/1, 5/2, 5/3, 5/4, 5/5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1D702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«Сибэкспоцентр»,</w:t>
            </w:r>
          </w:p>
          <w:p w:rsidR="001D7028" w:rsidRDefault="001D702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Байкальская, 253а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8-924-535-22-94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394558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4558">
              <w:rPr>
                <w:rFonts w:ascii="Times New Roman" w:hAnsi="Times New Roman" w:cs="Times New Roman"/>
                <w:sz w:val="20"/>
              </w:rPr>
              <w:t>Байкальская, 253, 253б, 257, 257а, 257а/2, 257б, 261, 261а, 261-а/2, 261/3, 261/6, 271, 273, 275, 283а, 289/1, 289/3, 289/4, 289/5, 289/7, 289/8, 291, 291/1, 291/2, 293, 293а, 293/2, 293/3, 293/4, 293/5, 293/6, 295, 295/1, 295/2, 295/3, 295/4, 295/5, 295/6, 295/7, 295/8, 295/8а, 295/9, 295/10, 295/11, 295/12, 295/13, 295/14,</w:t>
            </w:r>
            <w:r w:rsidR="00FF3066">
              <w:rPr>
                <w:rFonts w:ascii="Times New Roman" w:hAnsi="Times New Roman" w:cs="Times New Roman"/>
                <w:sz w:val="20"/>
              </w:rPr>
              <w:t xml:space="preserve"> 295/15,</w:t>
            </w:r>
            <w:r w:rsidRPr="00394558">
              <w:rPr>
                <w:rFonts w:ascii="Times New Roman" w:hAnsi="Times New Roman" w:cs="Times New Roman"/>
                <w:sz w:val="20"/>
              </w:rPr>
              <w:t xml:space="preserve"> 295/16,</w:t>
            </w:r>
            <w:r w:rsidR="00C508E3">
              <w:rPr>
                <w:rFonts w:ascii="Times New Roman" w:hAnsi="Times New Roman" w:cs="Times New Roman"/>
                <w:sz w:val="20"/>
              </w:rPr>
              <w:t xml:space="preserve"> 295/17,</w:t>
            </w:r>
            <w:r w:rsidR="00D375EC">
              <w:rPr>
                <w:rFonts w:ascii="Times New Roman" w:hAnsi="Times New Roman" w:cs="Times New Roman"/>
                <w:sz w:val="20"/>
              </w:rPr>
              <w:t xml:space="preserve"> 295а/14, 295а/16,</w:t>
            </w:r>
            <w:r w:rsidRPr="00394558">
              <w:rPr>
                <w:rFonts w:ascii="Times New Roman" w:hAnsi="Times New Roman" w:cs="Times New Roman"/>
                <w:sz w:val="20"/>
              </w:rPr>
              <w:t xml:space="preserve"> 297;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Дыбовского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EC1605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267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753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35-96-90, 35-38-66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267а, 273а, 284, 284а, 286, с 301 по 323 (нечетные номера), 304, 304/1, 310, 310а, 312, 312а, 332, 338, 340, 340а, 342, 342/1, 342/3, 342/4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921AA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 w:rsidR="00921AA0">
              <w:rPr>
                <w:color w:val="000000" w:themeColor="text1"/>
              </w:rPr>
              <w:t xml:space="preserve"> </w:t>
            </w:r>
          </w:p>
          <w:p w:rsidR="00EC1605" w:rsidRPr="00854450" w:rsidRDefault="00921AA0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Ю.А. </w:t>
            </w:r>
            <w:r w:rsidR="00F229CC">
              <w:rPr>
                <w:color w:val="000000" w:themeColor="text1"/>
              </w:rPr>
              <w:t>Гагарина</w:t>
            </w:r>
            <w:r w:rsidR="00EC1605"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6;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1 по 15 (нечетные номера);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48, 50, 52, 57;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105, 110, 112, 119, 120, 121;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122 по 128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101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CC" w:rsidRPr="00854450" w:rsidRDefault="00F229CC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921AA0" w:rsidRDefault="00F229CC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 w:rsidR="00921AA0">
              <w:rPr>
                <w:color w:val="000000" w:themeColor="text1"/>
              </w:rPr>
              <w:t xml:space="preserve"> </w:t>
            </w:r>
          </w:p>
          <w:p w:rsidR="00F229CC" w:rsidRPr="00854450" w:rsidRDefault="00921AA0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Ю.А. </w:t>
            </w:r>
            <w:r w:rsidR="00F229CC">
              <w:rPr>
                <w:color w:val="000000" w:themeColor="text1"/>
              </w:rPr>
              <w:t>Гагарина</w:t>
            </w:r>
            <w:r w:rsidR="00F229CC" w:rsidRPr="00854450">
              <w:rPr>
                <w:color w:val="000000" w:themeColor="text1"/>
              </w:rPr>
              <w:t xml:space="preserve">, </w:t>
            </w:r>
          </w:p>
          <w:p w:rsidR="00EC1605" w:rsidRDefault="00F229CC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5, 7, 7а;</w:t>
            </w:r>
          </w:p>
          <w:p w:rsidR="00EC1605" w:rsidRPr="00854450" w:rsidRDefault="00EC1605" w:rsidP="00EE6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128, 130, 131, 132, 133, 135; Омулевского, 2, 4, 20;</w:t>
            </w:r>
          </w:p>
          <w:p w:rsidR="002B174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136, 138, 140, 142, 144; </w:t>
            </w:r>
          </w:p>
          <w:p w:rsidR="00EC1605" w:rsidRPr="00E2178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107, 109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CC" w:rsidRPr="00854450" w:rsidRDefault="00F229CC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921AA0" w:rsidRDefault="00F229CC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</w:t>
            </w:r>
          </w:p>
          <w:p w:rsidR="00F229CC" w:rsidRPr="00854450" w:rsidRDefault="00F229CC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F229CC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24 по 34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137, 139, 141;</w:t>
            </w:r>
          </w:p>
          <w:p w:rsidR="00EC1605" w:rsidRPr="006C2C83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Омулевского, 1, 3, 5, 31а, 33, 33а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146, 146а, 148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113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EC1605" w:rsidRDefault="00EC1605" w:rsidP="00DA1C8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DA1C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8-924-535-25-00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Загоскина;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31 по 49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Красных Мадьяр, 161, 161а, с 166 по 172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168, 170, 170/1;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115 по 149 (нечетные номера), включая номера с литерой и дробью;</w:t>
            </w:r>
          </w:p>
          <w:p w:rsidR="00EC1605" w:rsidRPr="006C2C8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Ядринцева, 1/2, 1/3, 1/4, 1/5, 1/6, 1/7, 1/9, с 8а по 76 (четные номера), включая номера с литерой и дробью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EC1605" w:rsidP="00BF5D74">
            <w:pPr>
              <w:rPr>
                <w:spacing w:val="0"/>
              </w:rPr>
            </w:pPr>
            <w:r w:rsidRPr="00FF4B32">
              <w:rPr>
                <w:spacing w:val="0"/>
              </w:rPr>
              <w:t>Муниципальное казенное учреждение «Иркутский городской центр «Патриот», ул. Пискунова, 151/3</w:t>
            </w:r>
            <w:r w:rsidR="003C191A">
              <w:rPr>
                <w:spacing w:val="0"/>
              </w:rPr>
              <w:t>,</w:t>
            </w:r>
          </w:p>
          <w:p w:rsidR="003C191A" w:rsidRPr="00C91D71" w:rsidRDefault="003C191A" w:rsidP="00BF5D74">
            <w:pPr>
              <w:rPr>
                <w:spacing w:val="0"/>
              </w:rPr>
            </w:pPr>
            <w:r>
              <w:rPr>
                <w:color w:val="000000" w:themeColor="text1"/>
              </w:rPr>
              <w:t>тел. 8-924-535-26-63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51, 52, 53, 55;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147 по 151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90 по 128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3, 5, с 78 по 94 (четные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EC1605" w:rsidRDefault="00EC1605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176, 176/7, 176/9, 176/13, 176/159, 176/160, 176/168, 176/170, 176/181, 176/185, 176/191;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с 7 по 33 (нечетные номера), включая номера с литерой и дробью</w:t>
            </w:r>
            <w:r w:rsidR="007F508B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7F508B" w:rsidRPr="007F508B" w:rsidRDefault="007F508B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Территория:</w:t>
            </w:r>
          </w:p>
          <w:p w:rsidR="007F508B" w:rsidRPr="00854450" w:rsidRDefault="007F508B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Драгунская</w:t>
            </w:r>
          </w:p>
        </w:tc>
      </w:tr>
      <w:tr w:rsidR="00EC1605" w:rsidRPr="00854450" w:rsidTr="00EC1605">
        <w:trPr>
          <w:trHeight w:val="84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EC1605" w:rsidRDefault="00EC1605" w:rsidP="00E0369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E0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8-924-535-27-86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</w:t>
            </w:r>
            <w:r w:rsidR="00F229CC" w:rsidRPr="00F229CC">
              <w:rPr>
                <w:rFonts w:ascii="Times New Roman" w:hAnsi="Times New Roman" w:cs="Times New Roman"/>
                <w:color w:val="000000"/>
                <w:sz w:val="20"/>
              </w:rPr>
              <w:t>176/15, 176/16, 176/169, 176/175, 176/182, 176/183, 176/187, 176/189, 176/193, 176/195, 176/196, 176/197, 176/198, 176/199, 176/200, 176/201, 176/202, 176/203, 176/204, 176/205, 176/207</w:t>
            </w:r>
            <w:r w:rsidR="007F508B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7F508B" w:rsidRPr="007F508B" w:rsidRDefault="007F508B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Территория:</w:t>
            </w:r>
          </w:p>
          <w:p w:rsidR="007F508B" w:rsidRPr="00F229CC" w:rsidRDefault="00D61B79" w:rsidP="00D61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Гусарская, за исключением номеров с 1 по 6 (все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EC1605" w:rsidRDefault="00EC1605" w:rsidP="00151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Ширямова</w:t>
            </w:r>
            <w:proofErr w:type="spellEnd"/>
            <w:r w:rsidRPr="00854450">
              <w:rPr>
                <w:color w:val="000000" w:themeColor="text1"/>
              </w:rPr>
              <w:t>, 6а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151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70-74-86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7F508B" w:rsidRDefault="007F508B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1а, 28, 28а, 28б;</w:t>
            </w:r>
          </w:p>
          <w:p w:rsidR="007F508B" w:rsidRDefault="007F508B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Ивана Доронина;</w:t>
            </w:r>
          </w:p>
          <w:p w:rsidR="007F508B" w:rsidRPr="00854450" w:rsidRDefault="007F508B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Маврикия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Слепнёва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Default="00D375EC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Можайского, 1, 1-а, 2 (Медико-санитарная часть 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АО «Международный Аэропорт Иркутск»), 3, 3/1, 3/2, 5;</w:t>
            </w:r>
          </w:p>
          <w:p w:rsidR="00917343" w:rsidRPr="00854450" w:rsidRDefault="00917343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Пахотищева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178 по 188 (четные номера), включая номера с литерой и дробью;</w:t>
            </w:r>
          </w:p>
          <w:p w:rsidR="00EC1605" w:rsidRPr="00170FBC" w:rsidRDefault="00170FBC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Ширямова</w:t>
            </w:r>
            <w:r w:rsidR="007F508B" w:rsidRPr="00170FBC">
              <w:rPr>
                <w:rFonts w:ascii="Times New Roman" w:hAnsi="Times New Roman" w:cs="Times New Roman"/>
                <w:sz w:val="20"/>
              </w:rPr>
              <w:t>.</w:t>
            </w:r>
          </w:p>
          <w:p w:rsidR="007F508B" w:rsidRPr="00E45011" w:rsidRDefault="00E4501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4501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E45011" w:rsidRDefault="00E4501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Аэропорт;</w:t>
            </w:r>
          </w:p>
          <w:p w:rsidR="00E45011" w:rsidRPr="00854450" w:rsidRDefault="00D61B79" w:rsidP="00D61B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Гусарская, с 1 по 6 (все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C8443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города Иркутска средня</w:t>
            </w:r>
            <w:r w:rsidR="00F229CC">
              <w:rPr>
                <w:color w:val="000000" w:themeColor="text1"/>
              </w:rPr>
              <w:t>я общеобразовательная школа № 23</w:t>
            </w:r>
            <w:r>
              <w:rPr>
                <w:color w:val="000000" w:themeColor="text1"/>
              </w:rPr>
              <w:t>,</w:t>
            </w:r>
          </w:p>
          <w:p w:rsidR="00C8443D" w:rsidRDefault="00C8443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Дорожная, 29А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8-924-535-27-97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2 по 18а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с 19 до конца улицы (все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20а;</w:t>
            </w:r>
          </w:p>
          <w:p w:rsidR="00EC1605" w:rsidRPr="00F229CC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2-я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</w:t>
            </w:r>
            <w:r w:rsidR="00F229CC" w:rsidRPr="00F229CC">
              <w:rPr>
                <w:rFonts w:ascii="Times New Roman" w:hAnsi="Times New Roman" w:cs="Times New Roman"/>
                <w:color w:val="000000"/>
                <w:sz w:val="20"/>
              </w:rPr>
              <w:t>32а, 34а, 36а, 38а, 38а/1, 40в, 40г, 42а, 42б, 42в, 42д, 44а, с 50 по 68 (четные номера), включая номера с литерой и дробью, с 75 по 109 (нечетные номера), включая номера с литерой и 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1в, 2, 3, 4-6, 5;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Егорова;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Есенина;</w:t>
            </w:r>
          </w:p>
          <w:p w:rsidR="00EC1605" w:rsidRPr="00854450" w:rsidRDefault="00EC1605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2, 4 (Государственное бюджетное учреждение здравоохранения «Областная де</w:t>
            </w:r>
            <w:r w:rsidR="006A4EB4">
              <w:rPr>
                <w:rFonts w:ascii="Times New Roman" w:hAnsi="Times New Roman" w:cs="Times New Roman"/>
                <w:color w:val="000000" w:themeColor="text1"/>
                <w:sz w:val="20"/>
              </w:rPr>
              <w:t>тская туберкулезная больница»),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 7, 7а;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6 по 48 (четные номера), включая номера с литерой и дробью, с 11 по 45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Летчиков;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Летчиков;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Летчиков;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Летчиков, с 2 по 10а (четные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Марины Расковой;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Можайского, с 11 по 21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Онежская, с 22 по 74 (четные номера), с 31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2, 4, 6</w:t>
            </w:r>
            <w:r w:rsidR="00F4305F">
              <w:rPr>
                <w:rFonts w:ascii="Times New Roman" w:hAnsi="Times New Roman" w:cs="Times New Roman"/>
                <w:color w:val="000000" w:themeColor="text1"/>
                <w:sz w:val="20"/>
              </w:rPr>
              <w:t>, 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Рябиновая;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Тверская;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Тувинская;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Урожайная, 11, 12, 13, 14, 14а;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Циолковского.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Летчиков;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Урожайный.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</w:t>
            </w:r>
            <w:r w:rsidR="00F229CC">
              <w:rPr>
                <w:color w:val="000000" w:themeColor="text1"/>
              </w:rPr>
              <w:t>3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Дорожная, 29А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27-12-61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1 по 19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Вилюйская;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с 6 по 56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Кубанская;</w:t>
            </w:r>
          </w:p>
          <w:p w:rsidR="00EC1605" w:rsidRPr="00507B9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Ледяная, с 47 по 75 (нечетные номера), включая номера с литерой и дробью, с 50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Летчиков, с 1 по 37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Летчиков;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Молодежная;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76 до конца улицы (четные номера), включая номера с литерой и дробью, с 83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1, 3, 5, 7, 8, 9, 10, 11, 12, 13</w:t>
            </w:r>
            <w:r w:rsidR="00F4305F">
              <w:rPr>
                <w:rFonts w:ascii="Times New Roman" w:hAnsi="Times New Roman" w:cs="Times New Roman"/>
                <w:color w:val="000000" w:themeColor="text1"/>
                <w:sz w:val="20"/>
              </w:rPr>
              <w:t>, 15</w:t>
            </w:r>
            <w:r w:rsidR="001A7513">
              <w:rPr>
                <w:rFonts w:ascii="Times New Roman" w:hAnsi="Times New Roman" w:cs="Times New Roman"/>
                <w:color w:val="000000" w:themeColor="text1"/>
                <w:sz w:val="20"/>
              </w:rPr>
              <w:t>,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Совхозная;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Яблоневая</w:t>
            </w:r>
          </w:p>
        </w:tc>
      </w:tr>
      <w:tr w:rsidR="00EC1605" w:rsidRPr="00854450" w:rsidTr="00EC1605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EC1605" w:rsidRDefault="00EC1605" w:rsidP="00C25EA5">
            <w:pPr>
              <w:jc w:val="center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EC1605">
              <w:rPr>
                <w:b/>
                <w:color w:val="000000" w:themeColor="text1"/>
                <w:spacing w:val="0"/>
                <w:sz w:val="24"/>
                <w:szCs w:val="24"/>
              </w:rPr>
              <w:t>Кировский район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793062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151DB9" w:rsidRDefault="00793062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8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Бурлова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Гаврилова;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с 4 по 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1 по 6 (все номера), включая номера с литерой и дробью, с 11 по 17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Полины Осипенко;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19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Сурикова, все номера, в том числе номер</w:t>
            </w:r>
            <w:r w:rsidR="00F125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16 (Областное государственное </w:t>
            </w:r>
            <w:r w:rsidR="00682E94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Цесовская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Набережная;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Чудотворская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(ранее Бограда);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с 15 по 33 (нечетные номера).</w:t>
            </w:r>
          </w:p>
          <w:p w:rsidR="00EC1605" w:rsidRPr="00DE7C5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  <w:lang w:val="en-US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Гершевича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17, </w:t>
            </w:r>
          </w:p>
          <w:p w:rsidR="00C47C97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Степана Разина, 20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33-54-73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8 по 46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14 по 16 (</w:t>
            </w:r>
            <w:r w:rsidR="005A60E6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5A60E6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5A60E6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5A60E6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линика кожных болезней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(четные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13 по 15 (нечетные номера), 14 (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="0040053B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линика глазных болезней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883281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>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="0040053B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</w:t>
            </w:r>
            <w:r w:rsidR="00D02127">
              <w:rPr>
                <w:rFonts w:ascii="Times New Roman" w:hAnsi="Times New Roman" w:cs="Times New Roman"/>
                <w:color w:val="000000" w:themeColor="text1"/>
                <w:sz w:val="20"/>
              </w:rPr>
              <w:t>болезней уха, горла, носа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7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26, 28.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Черемховский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1, </w:t>
            </w:r>
          </w:p>
          <w:p w:rsidR="00EC1605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Российская, 3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24-09-71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 Армии, с 10 по 38 (четные номера), </w:t>
            </w:r>
            <w:r w:rsidR="00F229CC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F229CC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F229CC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31 по 57 (нечетные номера)</w:t>
            </w:r>
            <w:r w:rsid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F229CC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 по 5 (нечетные номера), включая номера с литерой и дробью, с 2 по 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 по 11 (нечетные номера), включая номера с литерой и дробью, 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12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4, 6;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Шапошникова.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42 до конца улицы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Краснофлотский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A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11 с углубленным изучением отдельных предметов,</w:t>
            </w:r>
          </w:p>
          <w:p w:rsidR="00EC1605" w:rsidRDefault="00EC1605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Богданова, 6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8-924-535-33-10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Горького, с 17 до конца улицы (нечетные номера), включая номера с литерой и дробью, с 30 по 40 (четные номера), 36 (Областное государственное </w:t>
            </w:r>
            <w:r w:rsidR="00D02127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Желябова;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Канадзавы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E040C" w:rsidRPr="00854450" w:rsidRDefault="006E040C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14 (административное здание);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23 по 31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12 (общежитие), 12а, 12б;</w:t>
            </w:r>
          </w:p>
          <w:p w:rsidR="00E2178A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Польских Повстанцев, 3 (общежитие);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Рабочая, 17 (общежитие);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18;</w:t>
            </w:r>
          </w:p>
          <w:p w:rsidR="00EC1605" w:rsidRPr="00854450" w:rsidRDefault="006A4EB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19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 конца улицы (нечетные номера), с 16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Сухэ-Батора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F125E0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AE0044" w:rsidRPr="00AE0044" w:rsidRDefault="00AE004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Богданова;</w:t>
            </w:r>
          </w:p>
          <w:p w:rsidR="00F125E0" w:rsidRDefault="00F125E0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Кооперативный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Филиал открытого акционерного общества «Российские железные дороги» - </w:t>
            </w:r>
            <w:proofErr w:type="gramStart"/>
            <w:r w:rsidRPr="00854450">
              <w:rPr>
                <w:color w:val="000000" w:themeColor="text1"/>
              </w:rPr>
              <w:t>Восточно-Сибирская</w:t>
            </w:r>
            <w:proofErr w:type="gramEnd"/>
            <w:r w:rsidRPr="00854450">
              <w:rPr>
                <w:color w:val="000000" w:themeColor="text1"/>
              </w:rPr>
              <w:t xml:space="preserve"> железная дорога, </w:t>
            </w:r>
          </w:p>
          <w:p w:rsidR="00EC1605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Маркса, 7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8-924-535-09-32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40 до конца улицы (четные номера), с 61 до конца улицы (нечетные номера), включая номера с литерой и дробью;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с 2 по 22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1 по 7 (нечетные номера), с 16 по 20 (четные номера);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7 по 9 (нечетные номера), включая номера с литерой и дробью, 20 (Государственное бюджетное учреждение здравоохранения «Областной гериатрический центр»), с 22 по 40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33 до конца улицы (нечетные номера), включая номера с литерой и дробью, с 58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Ярослава Гашека.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25A07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30 по 36 (четные номера)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EC1605" w:rsidRPr="00854450" w:rsidRDefault="00AE0044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Большевистский</w:t>
            </w:r>
            <w:r w:rsidR="00AE004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AE0044" w:rsidRPr="00854450" w:rsidRDefault="00AE004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Хасановский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15, </w:t>
            </w:r>
          </w:p>
          <w:p w:rsidR="00EC1605" w:rsidRDefault="00EC1605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Ленина, 56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20-17-69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507B9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Грязнова, с 1 по 9 (нечетные номера), включая номера с литерой и дробью, с 2 по 32 (четные номера), включая номера с литерой и дробью</w:t>
            </w:r>
            <w:r w:rsidRPr="00507B9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 по 8 (четные номера), с 11 по 15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26, 26б;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2 по 16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Красноармейская, все номера, в том числе номер 1 (</w:t>
            </w:r>
            <w:r w:rsidR="00B94D72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</w:t>
            </w:r>
            <w:r w:rsidR="00B94D72">
              <w:rPr>
                <w:rFonts w:ascii="Times New Roman" w:hAnsi="Times New Roman" w:cs="Times New Roman"/>
                <w:color w:val="000000" w:themeColor="text1"/>
                <w:sz w:val="20"/>
              </w:rPr>
              <w:t>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B94D7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B94D72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томатологическая клиника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</w:t>
            </w:r>
            <w:r w:rsidR="00C508E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Восстания, все нечетные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Лапина, с 3 по 33 (нечетные номера), </w:t>
            </w:r>
            <w:r w:rsidR="00CA3BB4" w:rsidRPr="00CA3BB4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CA3BB4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CA3BB4" w:rsidRPr="00CA3B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10 по 26 (четные номера), включая номера с литерой и дробью;</w:t>
            </w:r>
          </w:p>
          <w:p w:rsidR="00931F0B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с 13 по 25 (нечетные номера)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5 по 11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12 по 16 (четные номера), 18 (</w:t>
            </w:r>
            <w:r w:rsidR="005C4B9D"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4005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784B08">
              <w:rPr>
                <w:rFonts w:ascii="Times New Roman" w:hAnsi="Times New Roman" w:cs="Times New Roman"/>
                <w:color w:val="000000" w:themeColor="text1"/>
                <w:sz w:val="20"/>
              </w:rPr>
              <w:t>клиника нервных болезней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784B08">
              <w:rPr>
                <w:rFonts w:ascii="Times New Roman" w:hAnsi="Times New Roman" w:cs="Times New Roman"/>
                <w:color w:val="000000" w:themeColor="text1"/>
                <w:sz w:val="20"/>
              </w:rPr>
              <w:t>, Федеральное государственное бюджетное образовательное учреждение</w:t>
            </w:r>
            <w:r w:rsidR="00784B08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784B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(терапевтическая клиника)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1 по 4 (все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EC1605" w:rsidRDefault="00EC1605" w:rsidP="00A5520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A55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8-924-535-11-73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 по 18 (четные номера), с 5 по 25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Богдана Хмельницкого, с 26 до конца улицы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F229CC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Борцов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Революции, </w:t>
            </w:r>
            <w:r w:rsidR="00F229CC" w:rsidRPr="00F229CC">
              <w:rPr>
                <w:rFonts w:ascii="Times New Roman" w:hAnsi="Times New Roman" w:cs="Times New Roman"/>
                <w:color w:val="000000"/>
                <w:sz w:val="20"/>
              </w:rPr>
              <w:t>1 (Федеральное государственное бюджетное научное учреждение «Иркутский научный центр хирургии и травматологии»), с 2 по 4 (четные номера), включая номера с 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3 по 7 (нечетные номера);</w:t>
            </w:r>
          </w:p>
          <w:p w:rsidR="00D90572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13 по 25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14 по 30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17 до конца улицы (нечетные номера), включая номера с литерой и дробью, с 20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16;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6 по 26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Подгорная, с 5 по 33 (нечетные номера)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1 по 27 (нечетные номера), с 2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F4305F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4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по 23 (нечетные номера)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3,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8-924-535-14-51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105C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Богдана Хмельницкого, с 1 по 24 (все номера), 11а (Федеральное казенное учреждение здравоохранения «Медико-Санитарная часть Министерства внутренних дел Российской Федерации по Иркутской области»),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17 по 23 (нечетные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 по 15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с 1 по 13 (все номера), включая номера с литерой и дробью</w:t>
            </w:r>
            <w:r w:rsidR="00AE0044">
              <w:rPr>
                <w:rFonts w:ascii="Times New Roman" w:hAnsi="Times New Roman" w:cs="Times New Roman"/>
                <w:color w:val="000000" w:themeColor="text1"/>
                <w:sz w:val="20"/>
              </w:rPr>
              <w:t>, в том числе номер 12 (Медсанчасть Министерства внутренних дел России по Иркутской области)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Урицкого.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6 до конца переулка (все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65,</w:t>
            </w:r>
          </w:p>
          <w:p w:rsidR="00C47C97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8-924-535-17-46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Бабушкина;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6 по 56 (четные номера)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29 по 39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Каландаришвили;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 по 31 (нечетные номера), включая номера с литерой и дробью, с 2 по 30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31 по 41 (нечетные номера), включая номера с литерой и дробью, 32, 32/1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>, 34 (административное здание)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Ударника.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Пугачева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EC1605" w:rsidRDefault="00EC1605" w:rsidP="001142D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11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8-924-535-18-14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Володарского;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30;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Фурье;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Чехова.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Марта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8-924-535-22-90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9 по 27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58 по 78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48 по 56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33 по 65 (нечетные номера), включая номера с литерой и дробью, с 36 по 80 (четные номера), включая номера с литерой и дробью;</w:t>
            </w:r>
          </w:p>
          <w:p w:rsidR="007A59DA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7 по 33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26 до конца улицы (четные номера), включая номера с литерой и дробью, с 29 до конца улицы (нечетные номера), включая номера с литерой и дробью;</w:t>
            </w:r>
          </w:p>
          <w:p w:rsidR="00EC1605" w:rsidRPr="008105C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Тимирязева, с 26 по 42 (четные номера), включая номера с литерой и дробью, 31 (Областное государственное бюджетное учреждение здравоохранения «Иркутская городская клиническая больница № 3»), с 33 до конца улицы (нечетные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 по 12 (четные номера),</w:t>
            </w:r>
            <w:r w:rsidR="0037004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5 по 19 (нечетные номера)</w:t>
            </w:r>
            <w:r w:rsidR="0037004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37004C" w:rsidRPr="008105C5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EC1605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Некрасова, 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8-924-535-24-80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 по 25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51;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Некрасова;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Польских Повстанцев, с 10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Пролетарская;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Рабочая, с 1 по 23 (нечетные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17, с 4 по 18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Халтурина.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МОПРа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Акционерное общество «Дорожная служба Иркутской области»,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Декабрьских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Событий, 88</w:t>
            </w:r>
            <w:r w:rsidR="005113A6">
              <w:rPr>
                <w:color w:val="000000" w:themeColor="text1"/>
              </w:rPr>
              <w:t>,</w:t>
            </w:r>
          </w:p>
          <w:p w:rsidR="005113A6" w:rsidRPr="00854450" w:rsidRDefault="005113A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26-54-94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82 по 100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2 по 12 (четные номера), включая номера с литерой и дробью, с 7 по 13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77 по 99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20, 26, 33, 37</w:t>
            </w:r>
          </w:p>
        </w:tc>
      </w:tr>
      <w:tr w:rsidR="00EC1605" w:rsidRPr="00854450" w:rsidTr="00EC1605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EC1605" w:rsidRDefault="00EC1605" w:rsidP="00C25EA5">
            <w:pPr>
              <w:jc w:val="center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EC1605">
              <w:rPr>
                <w:b/>
                <w:color w:val="000000" w:themeColor="text1"/>
                <w:spacing w:val="0"/>
                <w:sz w:val="24"/>
                <w:szCs w:val="24"/>
              </w:rPr>
              <w:t>Куйбышевский район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Дзержинского, 43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20-54-48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</w:t>
            </w:r>
            <w:r w:rsidR="006E040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27 (административное здание),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31 по 75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43 по 45 (нечетные номера), включая номера с литерой и дробью, с 60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Октябрьской Революции, с 2 по 22 (четные номера);</w:t>
            </w:r>
          </w:p>
          <w:p w:rsidR="006A4EB4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Тимирязева, с 56 по 60 (четные номера);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Франк-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Каменецкого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25 по 35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Волконского</w:t>
            </w:r>
            <w:r w:rsidR="004A3AA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4A3AA5" w:rsidRPr="006A1B64" w:rsidRDefault="006A1B6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A1B64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6A1B64" w:rsidRPr="00854450" w:rsidRDefault="006A1B6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Большой Литейный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2,</w:t>
            </w:r>
          </w:p>
          <w:p w:rsidR="00EC1605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Волконского, 7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20-81-20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19 по 23 (нечетные номера), включая номера с литерой и дробью, с 28 по 36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с 16 до конца улицы (четные номера), включая номера с литерой и дробью, с 23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Октябрьской Революции, 24, 26;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Фридриха Энгельса, с 24 по 98 (четные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Храмцовская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53, 56, 77, 79.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Литейный;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Милицейский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6925FE" w:rsidRDefault="00EC160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 9</w:t>
            </w:r>
            <w:r w:rsidR="006925FE">
              <w:rPr>
                <w:color w:val="000000" w:themeColor="text1"/>
              </w:rPr>
              <w:t xml:space="preserve"> </w:t>
            </w:r>
          </w:p>
          <w:p w:rsidR="00EC1605" w:rsidRPr="00854450" w:rsidRDefault="006925F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А.С. Пушкина</w:t>
            </w:r>
            <w:r w:rsidR="00EC1605">
              <w:rPr>
                <w:color w:val="000000" w:themeColor="text1"/>
              </w:rPr>
              <w:t>,</w:t>
            </w:r>
          </w:p>
          <w:p w:rsidR="00EC1605" w:rsidRDefault="008C5132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Иосифа Уткина, 15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20-89-07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87 по 91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17, с 18 по 26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14, 14а;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12;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49, 51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3D" w:rsidRDefault="00C8443D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793062" w:rsidRDefault="00C8443D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 1» г. Иркутска,</w:t>
            </w:r>
          </w:p>
          <w:p w:rsidR="00C8443D" w:rsidRDefault="00C8443D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Декабрьских Событий, 105Б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C5132" w:rsidRDefault="003C191A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8-924-535-26-31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103 по 109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01101D">
              <w:rPr>
                <w:rFonts w:ascii="Times New Roman" w:hAnsi="Times New Roman" w:cs="Times New Roman"/>
                <w:color w:val="000000" w:themeColor="text1"/>
                <w:sz w:val="20"/>
              </w:rPr>
              <w:t>с 2 по 8 (четные номера), включая номера с литерой и дробью;</w:t>
            </w:r>
          </w:p>
          <w:p w:rsidR="0001101D" w:rsidRDefault="0001101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Плеханова;</w:t>
            </w:r>
          </w:p>
          <w:p w:rsidR="0001101D" w:rsidRPr="00854450" w:rsidRDefault="0001101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Трудовых Резервов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Профессиональное образовательное учреждение «Иркутская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Поленова, 18а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8-924-535-27-45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Альпийская;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Андреева;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 по 9 (нечетные номера), включая номера с литерой и дробью, с 2 по 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 по 99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Поленова;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40, 50 (общежитие)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EC1605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Красноказачья</w:t>
            </w:r>
            <w:proofErr w:type="spellEnd"/>
            <w:r w:rsidRPr="00854450">
              <w:rPr>
                <w:color w:val="000000" w:themeColor="text1"/>
              </w:rPr>
              <w:t>, 10а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8-924-535-32-06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3;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119;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 по 23 (нечетные номера), включая номера с литерой и дробью, с 10 по 20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12 по 22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 по 54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5 по 45 (нечетные номера), включая номера с литерой и дробью, с 18 по 30 (четные номера), включая номера с литерой и дробью;</w:t>
            </w:r>
          </w:p>
          <w:p w:rsidR="00EC1605" w:rsidRPr="00854450" w:rsidRDefault="00EC1605" w:rsidP="005A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57 (Областное государственное автономное учреждение здравоохранения Городская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Ивано-Матренинская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детская клиническая больница), с 59 по 73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Лагерный.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Плодово-ягодный.</w:t>
            </w:r>
          </w:p>
          <w:p w:rsidR="00EC1605" w:rsidRPr="00854450" w:rsidRDefault="0001101D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B95F7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й Пятилетки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05" w:rsidRPr="00854450" w:rsidRDefault="00EC1605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Федеральное государственное</w:t>
            </w:r>
          </w:p>
          <w:p w:rsidR="00EC1605" w:rsidRPr="00854450" w:rsidRDefault="00EC1605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бюджетное образовательное</w:t>
            </w:r>
          </w:p>
          <w:p w:rsidR="00EC1605" w:rsidRPr="00854450" w:rsidRDefault="00EC1605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учреждение высшего образования «Московский государственный технический университет гражданской авиации (МГТУ ГА)», </w:t>
            </w:r>
          </w:p>
          <w:p w:rsidR="00EC1605" w:rsidRDefault="00EC1605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35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8-924-535-32-95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13 по 25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56 до конца улицы (четные номера), включая номера с литерой и дробью, с 101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дробью, с 47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75 по 109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Лесопильный.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Космический;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Угольный.</w:t>
            </w:r>
          </w:p>
          <w:p w:rsidR="00EC1605" w:rsidRPr="00854450" w:rsidRDefault="00C66F1C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</w:t>
            </w:r>
            <w:r w:rsidR="00B95F7E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собственников недвижимости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Сибиряк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A71D7E" w:rsidRDefault="00EC1605" w:rsidP="00D93FF7">
            <w:r w:rsidRPr="00A71D7E"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</w:t>
            </w:r>
          </w:p>
          <w:p w:rsidR="00EC1605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8-924-535-09-18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Аларская, с 1 по 18 (все номера), включая номера с литерой и дробью, 20а;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Аларская, с 15 по 73 (нечетные номера), вкл</w:t>
            </w:r>
            <w:r w:rsidR="00C66F1C">
              <w:rPr>
                <w:rFonts w:ascii="Times New Roman" w:hAnsi="Times New Roman" w:cs="Times New Roman"/>
                <w:color w:val="000000" w:themeColor="text1"/>
                <w:sz w:val="20"/>
              </w:rPr>
              <w:t>ючая номера с литерой и дробью,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30 по 48 (четные номера), включая номера с литерой и дробью, </w:t>
            </w:r>
            <w:r w:rsidR="00C66F1C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32а, 34а, 36а, 38а, 38а/1, 40в, 40г, 42а, 42б, 42в,</w:t>
            </w:r>
            <w:r w:rsidR="00E238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42д,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44а;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Ипподромная;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1 по 5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Молдавская;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1 по 27 (нечетные номера), включая номера с литерой и дробью, со 2 по 16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111 по 139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Урожайная, с 1 по 10 (все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Авиаторов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66, </w:t>
            </w:r>
          </w:p>
          <w:p w:rsidR="00EC1605" w:rsidRDefault="00EC1605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Ленская, 2А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34-93-65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Баргузинская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64 по 96 (четные номера), включая номера с литерой и дробью, 185, включая номера с литерой и дробью, со 191 по 207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Бодайбинская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Братская;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Зимняя, 1б, 1в, 1/2, 1/3, 1/4, 1/4а, 1/4б, со 2 по 12 (четные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Кордонная;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Курортная;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Мальтинская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132 до конца улицы (четные номера), включая номера с литерой и дробью, с 145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Парниковая;</w:t>
            </w:r>
          </w:p>
          <w:p w:rsidR="001D7028" w:rsidRPr="00854450" w:rsidRDefault="001D7028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Протопопа Аввакума;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Тайшетская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Усольская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7004C" w:rsidRPr="0037004C" w:rsidRDefault="0037004C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йон:</w:t>
            </w:r>
          </w:p>
          <w:p w:rsidR="006A1B64" w:rsidRPr="00854450" w:rsidRDefault="0037004C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Славный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EC1605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Зимняя, с 1 по 5 (нечетные номера), с 20 по 24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Ленская, с 1 по 2 (все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Летняя;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77 по 117 (нечетные номера), включая номера с литерой и дробью;</w:t>
            </w:r>
          </w:p>
          <w:p w:rsidR="00784B08" w:rsidRPr="00854450" w:rsidRDefault="00784B08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126 до конца улицы (четные номера), </w:t>
            </w:r>
            <w:r w:rsidRPr="00784B08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44 по 82 (четные номера), включая номера с литерой и дробью, с 67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Слюдянская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7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Тулунская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EC1605" w:rsidRDefault="00EC1605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4C" w:rsidRPr="00850791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Баррикад, с 153 по 175 (нечетные номера), включая номера с литерой и дробью, 153б (общежитие), с 187 по 189 (нечетные номера), включая номера с литерой и дробью;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Зимняя, 1а, с 14 по 18 (четные номера);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Напольная, с 72 по 96 (четные номера), включая номера с литерой и дробью, с 120 по 122 (четные номера), включая номера с литерой и дробью;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Осинская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Слюдянская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, с 1 по 6 (все номера), включая номера с литерой и дробью.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Микрорайон: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Падь </w:t>
            </w: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Грязнуха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Территории садоводческих некоммерческих товариществ: 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Автомобилист;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Алмаз;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Иркутский садовод (ранее </w:t>
            </w: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территория дачного некоммерческого товарищества «Садовод»);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Кооператор;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Маяк-1;</w:t>
            </w:r>
          </w:p>
          <w:p w:rsidR="0037004C" w:rsidRPr="009F1818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Осень;</w:t>
            </w:r>
          </w:p>
          <w:p w:rsidR="0037004C" w:rsidRPr="009F1818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Пилот;</w:t>
            </w:r>
          </w:p>
          <w:p w:rsidR="0037004C" w:rsidRPr="009F1818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Просвещение;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7004C" w:rsidRPr="009F1818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Светлый;</w:t>
            </w:r>
          </w:p>
          <w:p w:rsidR="0037004C" w:rsidRPr="009F1818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Солнышко-1;</w:t>
            </w:r>
          </w:p>
          <w:p w:rsidR="0037004C" w:rsidRPr="009F1818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Строитель;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Текстильщик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некоммерческих садоводческих товариществ: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Восток;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Родник.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товариществ собственников недвижимости:</w:t>
            </w:r>
          </w:p>
          <w:p w:rsidR="0037004C" w:rsidRPr="00850791" w:rsidRDefault="0037004C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Энергетик-3;</w:t>
            </w:r>
          </w:p>
          <w:p w:rsidR="00EC1605" w:rsidRPr="00854450" w:rsidRDefault="0037004C" w:rsidP="003700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Солнышко-2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EC1605" w:rsidRDefault="00EC1605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33-68-07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Баррикад, с 54 по 62 (четные номера),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54з, 54к, 54л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EC1605" w:rsidRDefault="00EC1605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33-68-07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135 по 151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2 по 12 (четные номера), включая номера с литерой и дробью, с 13 по 33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3, 5;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Мало-Ленская;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37 по 73 (нечетные номера), включая номера с литерой и дробью, 70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72 </w:t>
            </w:r>
            <w:r w:rsidR="00784B08">
              <w:rPr>
                <w:rFonts w:ascii="Times New Roman" w:hAnsi="Times New Roman" w:cs="Times New Roman"/>
                <w:color w:val="000000" w:themeColor="text1"/>
                <w:sz w:val="20"/>
              </w:rPr>
              <w:t>по 122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с 1 по 15 (нечетные номера), включая номера с литерой и дробью, с 2 по 24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по 42 (четные номера), включая номера с литерой и дробью, с 15 по 65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 (Областное государственное бюджетное учреждение здравоохранения «Иркутская городская больница № 7»), с 2 по 23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2 по 32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Минусинский.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Нахимова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дополнительного образования города Иркутска «Детско-юношеская спортивная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 3»,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Каштаковская</w:t>
            </w:r>
            <w:proofErr w:type="spellEnd"/>
            <w:r w:rsidRPr="00854450">
              <w:rPr>
                <w:color w:val="000000" w:themeColor="text1"/>
              </w:rPr>
              <w:t>, 56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34-60-84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14 до конца улицы (четные номера), включая номера с литерой и дробью, с 35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по 54 (четные номера), включая номера с литерой и дробью, с 41 по 45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Карпатская;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Карпинская;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36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с 4 до конца улицы (четные номера), включая номера с литерой и дробью, с 7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Менделеева;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62 до конца улицы (четные номера), с 77 до конца улицы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131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Потанина, 26, 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26а,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24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Щедрина, с 36 до конца улицы (четные номера), включая номера с литерой и дробью. </w:t>
            </w:r>
          </w:p>
          <w:p w:rsidR="00EC1605" w:rsidRPr="00854450" w:rsidRDefault="00BC5BF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BC5BF4" w:rsidRDefault="00BC5BF4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Стеклова.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Мраморный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7D" w:rsidRDefault="0011257D" w:rsidP="00EC051E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EC1605" w:rsidRDefault="0011257D" w:rsidP="00EC051E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EC1605" w:rsidRDefault="008C5132" w:rsidP="00EC051E">
            <w:pPr>
              <w:widowControl w:val="0"/>
              <w:adjustRightInd w:val="0"/>
            </w:pPr>
            <w:r>
              <w:t>ул. Баррикад, 34</w:t>
            </w:r>
            <w:r w:rsidR="003C191A">
              <w:t>,</w:t>
            </w:r>
          </w:p>
          <w:p w:rsidR="003C191A" w:rsidRPr="008C5132" w:rsidRDefault="003C191A" w:rsidP="00EC051E">
            <w:pPr>
              <w:widowControl w:val="0"/>
              <w:adjustRightInd w:val="0"/>
            </w:pPr>
            <w:r>
              <w:rPr>
                <w:color w:val="000000" w:themeColor="text1"/>
              </w:rPr>
              <w:t>тел. 8-924-535-11-49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69 по 127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Бестужева, все номера,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с 1 по 9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12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41 (нечетные номера), включая номера с литерой и дробью, с 2 по 34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Каховского</w:t>
            </w:r>
            <w:r w:rsidR="00997AE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FA62A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 номера, включая номера с литерой и дробью, в том числе номер 33б (Специальный приемник для содержания лиц, подвергнутых административному аресту, </w:t>
            </w:r>
            <w:r w:rsidR="00FC2294">
              <w:rPr>
                <w:rFonts w:ascii="Times New Roman" w:hAnsi="Times New Roman" w:cs="Times New Roman"/>
                <w:color w:val="000000" w:themeColor="text1"/>
                <w:sz w:val="20"/>
              </w:rPr>
              <w:t>межмуниципальное управление Министерства внутренних дел России «Иркутское»)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Курильская;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Латвийская;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 по 35 (нечетные номера), включая номера с литерой и дробью, с 2 по 42 (четные номера), включая номера с литерой и дробью, с 50 по 56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 по 70 (все номера), включая номера с литерой и дробью, с 73 по 129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Писарева</w:t>
            </w:r>
            <w:r w:rsidR="00371579"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13 (Федеральное казенное учреждение «Исправительная колония № 3 Главного управления Федеральной службы исполнения наказания России</w:t>
            </w:r>
            <w:r w:rsidR="00904C7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Иркутской области</w:t>
            </w:r>
            <w:r w:rsidR="00371579">
              <w:rPr>
                <w:rFonts w:ascii="Times New Roman" w:hAnsi="Times New Roman" w:cs="Times New Roman"/>
                <w:color w:val="000000" w:themeColor="text1"/>
                <w:sz w:val="20"/>
              </w:rPr>
              <w:t>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Ремесленная;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1 по 11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Динамо;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Решетникова;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Учительский;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Фучика.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Камчатский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7D" w:rsidRDefault="0011257D" w:rsidP="0011257D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11257D" w:rsidRDefault="0011257D" w:rsidP="0011257D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EC1605" w:rsidRDefault="008C5132" w:rsidP="00F663B2">
            <w:pPr>
              <w:widowControl w:val="0"/>
              <w:adjustRightInd w:val="0"/>
            </w:pPr>
            <w:r>
              <w:t>ул. Баррикад, 34</w:t>
            </w:r>
            <w:r w:rsidR="003C191A">
              <w:t>,</w:t>
            </w:r>
          </w:p>
          <w:p w:rsidR="003C191A" w:rsidRPr="008C5132" w:rsidRDefault="003C191A" w:rsidP="00F663B2">
            <w:pPr>
              <w:widowControl w:val="0"/>
              <w:adjustRightInd w:val="0"/>
            </w:pPr>
            <w:r>
              <w:rPr>
                <w:color w:val="000000" w:themeColor="text1"/>
              </w:rPr>
              <w:t>тел. 8-924-535-14-06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Баррикад, с 15 по 61 (нечетные номера), включая номера с литерой и дробью, с 32 по 52 (четные номера), включая номера с литерой и дробью, 54з, 54к, 54л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Бестужева, с 1 по 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 по 11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Черского.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Пивзаводской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Иркутска», </w:t>
            </w:r>
          </w:p>
          <w:p w:rsidR="00EC1605" w:rsidRDefault="00EC1605" w:rsidP="00495E18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Нестерова, 32а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20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Госпитальная, с 24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1 по 25 (нечетные номера), включая номера с литерой и дробью, с 2 по 28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с 20 по 98 (четные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1 по 39 (нечетные номера), включая номера с литерой и дробью, с 2 по 28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Переулок: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до конца переулка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Толбухина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Чаадаева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77-81-78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 по 13 (нечетные номера), включая номера с литерой и дробью, с 2 по 54 (четные номера), включая номера с литерой и дробью;</w:t>
            </w:r>
          </w:p>
          <w:p w:rsidR="00EC1605" w:rsidRPr="008105C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Дмитрия Донского, с 43 до конца улицы (нечетные номера), включая номера с литерой и дробью, с 56 до конца улицы (четные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24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33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27 по 75 (нечетные номера), включая номера с литерой и дробью, с 30 по 60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Нестерова с 1 по 14 (все номера), включая номера с литерой и дроб</w:t>
            </w:r>
            <w:r w:rsidR="00904C7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ью, с 46 по 60 (четные номера), </w:t>
            </w:r>
            <w:r w:rsidR="00904C73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</w:t>
            </w:r>
            <w:r w:rsidR="00904C73">
              <w:rPr>
                <w:rFonts w:ascii="Times New Roman" w:hAnsi="Times New Roman" w:cs="Times New Roman"/>
                <w:color w:val="000000" w:themeColor="text1"/>
                <w:sz w:val="20"/>
              </w:rPr>
              <w:t>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 по 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42 до конца улицы (четные номера), включая номера с литерой и дробью, с 61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100 по 148 (четные номера), включая номера с литерой и дробью;</w:t>
            </w:r>
          </w:p>
          <w:p w:rsidR="00EC1605" w:rsidRPr="00E600FB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00FB">
              <w:rPr>
                <w:rFonts w:ascii="Times New Roman" w:hAnsi="Times New Roman" w:cs="Times New Roman"/>
                <w:sz w:val="20"/>
              </w:rPr>
              <w:t>Фрунзе, 64а, с 66 до конца улицы (четные номера), включая номера с литерой и дробью, с 83 до конца улицы (нечетные номера), включая номера с литерой и дробью</w:t>
            </w:r>
            <w:r w:rsidRPr="00E600FB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72 до конца улицы (четные номера), включая номера с литерой и дробью, с 129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30 до конца улицы (четные номера), включая номера с литерой и дробью, с 41 до конца улицы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Бекетова;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Пшеничный;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Солнечный;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Чебышева;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Янки Купалы.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Донского;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Заларинский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Талалихина;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8-924-535-18-03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15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15 (все номера), включая номера с литерой и дробью;</w:t>
            </w:r>
          </w:p>
          <w:p w:rsidR="00EC1605" w:rsidRPr="00131E24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Дмитрия 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Донского, </w:t>
            </w:r>
            <w:r w:rsidR="00131E24" w:rsidRPr="00131E24">
              <w:rPr>
                <w:rFonts w:ascii="Times New Roman" w:hAnsi="Times New Roman" w:cs="Times New Roman"/>
                <w:color w:val="000000"/>
                <w:sz w:val="20"/>
              </w:rPr>
              <w:t>с 1 по 41 (нечетные номера), включая номера с литерой и дробью, с 2 по 54 (четные номера), включая номера с литерой и дробью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22 по 52 (четные номера), включая номера с литерой и дробью, с 25 по 89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Огородная, с 24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29 по 57 (нечетные номера), включая номера с литерой и дробью, с 30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1 по 19 (нечетные номера), включая номера с литерой и дробью, с 2 по 24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117 по 143 (нечетные номера), включая номера с литерой и дробью, с 150 по 182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89 по 127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Новогодний.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Кузьмы Минина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08" w:rsidRDefault="00D61B79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</w:t>
            </w:r>
            <w:r w:rsidR="00784B08">
              <w:rPr>
                <w:color w:val="000000" w:themeColor="text1"/>
              </w:rPr>
              <w:t xml:space="preserve"> «</w:t>
            </w:r>
            <w:proofErr w:type="gramStart"/>
            <w:r w:rsidR="00784B08">
              <w:rPr>
                <w:color w:val="000000" w:themeColor="text1"/>
              </w:rPr>
              <w:t>Восточно-Сибирское</w:t>
            </w:r>
            <w:proofErr w:type="gramEnd"/>
            <w:r w:rsidR="00784B08">
              <w:rPr>
                <w:color w:val="000000" w:themeColor="text1"/>
              </w:rPr>
              <w:t xml:space="preserve"> </w:t>
            </w:r>
            <w:proofErr w:type="spellStart"/>
            <w:r w:rsidR="00784B08">
              <w:rPr>
                <w:color w:val="000000" w:themeColor="text1"/>
              </w:rPr>
              <w:t>аэрогеодезическое</w:t>
            </w:r>
            <w:proofErr w:type="spellEnd"/>
            <w:r w:rsidR="00784B08">
              <w:rPr>
                <w:color w:val="000000" w:themeColor="text1"/>
              </w:rPr>
              <w:t xml:space="preserve"> предприятие»</w:t>
            </w:r>
            <w:r>
              <w:rPr>
                <w:color w:val="000000" w:themeColor="text1"/>
              </w:rPr>
              <w:t xml:space="preserve"> акционерного общества «</w:t>
            </w:r>
            <w:proofErr w:type="spellStart"/>
            <w:r>
              <w:rPr>
                <w:color w:val="000000" w:themeColor="text1"/>
              </w:rPr>
              <w:t>Роскартография</w:t>
            </w:r>
            <w:proofErr w:type="spellEnd"/>
            <w:r>
              <w:rPr>
                <w:color w:val="000000" w:themeColor="text1"/>
              </w:rPr>
              <w:t>»</w:t>
            </w:r>
            <w:r w:rsidR="00784B08">
              <w:rPr>
                <w:color w:val="000000" w:themeColor="text1"/>
              </w:rPr>
              <w:t>,</w:t>
            </w:r>
          </w:p>
          <w:p w:rsidR="00784B08" w:rsidRDefault="00784B08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Вьюжная, 2</w:t>
            </w:r>
            <w:r w:rsidR="003C191A">
              <w:rPr>
                <w:color w:val="000000" w:themeColor="text1"/>
              </w:rPr>
              <w:t>,</w:t>
            </w:r>
          </w:p>
          <w:p w:rsidR="003C191A" w:rsidRPr="00854450" w:rsidRDefault="003C191A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</w:t>
            </w:r>
            <w:r w:rsidR="00C72AB6">
              <w:rPr>
                <w:color w:val="000000" w:themeColor="text1"/>
              </w:rPr>
              <w:t>22-73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Арктическая;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19 по 49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Вьюжная;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 1 до конца улицы (нечетные номера), включая номера с литерой и дробью;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Каменная;</w:t>
            </w:r>
          </w:p>
          <w:p w:rsidR="00EC1605" w:rsidRPr="00854450" w:rsidRDefault="00EC1605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35 по 39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Карельская;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Карьерная;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Карьерная;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Карьерная;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54 до конца улицы (четные номера), включая номера с литерой и дробью, с 91 до конца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со 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59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21 по 59 (нечетные номера), включая номера с литерой и дробью, с 26 по 32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145 до конца улицы (нечетные номера), включая номера с литерой и дробью, с 184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Северная.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Бичурина;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Моисея Долгих;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Северный;</w:t>
            </w:r>
          </w:p>
          <w:p w:rsidR="00EC1605" w:rsidRPr="00FD2832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Малкова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Снежный.</w:t>
            </w:r>
          </w:p>
          <w:p w:rsidR="00904C73" w:rsidRPr="00904C73" w:rsidRDefault="00904C73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некоммерческого садоводческого товарищества:</w:t>
            </w:r>
          </w:p>
          <w:p w:rsidR="00904C73" w:rsidRPr="00854450" w:rsidRDefault="00904C73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Трамвайщик.</w:t>
            </w:r>
          </w:p>
          <w:p w:rsidR="00EC1605" w:rsidRPr="00854450" w:rsidRDefault="00904C73" w:rsidP="001A6F9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40 лет Октября;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Восход;</w:t>
            </w:r>
          </w:p>
          <w:p w:rsidR="00EC1605" w:rsidRPr="00854450" w:rsidRDefault="00904C73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олоди 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Дубинина;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Металлист;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Огонек;</w:t>
            </w:r>
          </w:p>
          <w:p w:rsidR="00904C73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Союз учителей;</w:t>
            </w:r>
            <w:r w:rsidR="00904C73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904C73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Трикотажник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904C73" w:rsidRPr="00904C73" w:rsidRDefault="00904C73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товарищества:</w:t>
            </w:r>
          </w:p>
          <w:p w:rsidR="00EC1605" w:rsidRPr="00854450" w:rsidRDefault="00904C73" w:rsidP="00904C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Таежник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77-86-01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1 по 19 (все номера), включая номера с литерой и дробью;</w:t>
            </w:r>
          </w:p>
          <w:p w:rsidR="00EC1605" w:rsidRPr="00FD2832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Госпитальная, 1 (Филиал № 1 Федерального государственного казенного учреждения «425 Военный госпиталь» Министерства обороны России), с 1 по 23 (все номера), включая номера с литерой и дробью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со 2 по 26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1 по 43 (нечетные номера), включая номера с литерой и дробью, со 2 по 46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4 по 6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со 2 по 40 (четные номера), включая номера с литерой и дробью;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19 по 73 (нечетные номера), включая номера с литерой и дробью, </w:t>
            </w:r>
            <w:r w:rsidR="000D569E">
              <w:rPr>
                <w:rFonts w:ascii="Times New Roman" w:hAnsi="Times New Roman" w:cs="Times New Roman"/>
                <w:color w:val="000000"/>
                <w:sz w:val="20"/>
              </w:rPr>
              <w:t>за исключением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номеров: 67/1, 67/2, 67/3, 67/4, 67/5, 67/6, 67/7, 67/8, 67/11, 67/13, 67/14, 67/15, 67/16, 67/18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EF2961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Фельдшерская.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Эстонский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62010B">
              <w:rPr>
                <w:color w:val="000000" w:themeColor="text1"/>
              </w:rPr>
              <w:t>,</w:t>
            </w:r>
          </w:p>
          <w:p w:rsidR="0062010B" w:rsidRPr="00854450" w:rsidRDefault="0062010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696D1D">
              <w:rPr>
                <w:color w:val="000000" w:themeColor="text1"/>
              </w:rPr>
              <w:t>77-82-14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1 до конца улицы (нечетные номера), включая номера с литерой и дробью, с 2 по 22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1 по 23 (нечетные номера), включая номера с литерой и дробью, с 2 по 20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Огородная, с 1 по 23 (все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1 по 28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45 по 79 (нечетные номера), включая номера с литерой и дробью, с 48 по 82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15 по 59 (нечетные номера), включая номера с литерой и дробью;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67/1, 67/2, 67/3, 67/4, 67/5, 67/6, 67/7, 67/8, 67/11, 67/13, 67/14, 67/15, 67/16, 67/18, с 75 по 115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4 по 32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34 по 64 (четные номера), включая номера с литерой и дробью, с 55 по 81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34 по 70 (четные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7242B1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Алзамайский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CF06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ранее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Первомайский переулок);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Журавлева;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Хабарова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10 им. П.А. Пономарева, </w:t>
            </w:r>
          </w:p>
          <w:p w:rsidR="00EC1605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8-924-535-24-75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Белорусская;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Власа Сидорова;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Воеводы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Синявина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Глеба Успенского, с 25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Григория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Шелехова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Губернатора Трескина;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Дежнева, с 1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Емельяна Югова;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Енисейская, с 30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Ермака;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Ефимия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 Кузнецова;</w:t>
            </w:r>
          </w:p>
          <w:p w:rsidR="0001101D" w:rsidRDefault="0001101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Жигаловская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Галкина;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Чурина;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Иоганна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Гмелина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1-я Ключевая, с 22 до конца улицы (четные номера), включая номера с литерой и дробью, с 37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Ключевая, с 16 до конца улицы (четные номера), включая номера с литерой и дробью, с 21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Курбата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 Иванова;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Мурманская;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Полякова;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Николая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Спафария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Николая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Чупалова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Пекинская;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Первомайская, с 86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Полевая, с 1 по 37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Полевая;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Пшеничная Падь;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Ростовская;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Северная;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Спартаковская, с 37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Феодосия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Пахолкова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Фердинанда Врангеля;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Хомутовская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24D12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Чапаева, с 81 по 87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Шевцова, с 48 до конца улицы (четные номера), включая номера с литерой и дробью, с 63 до конца улицы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Якова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Метелева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Яковлева.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Переулки: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Песчаный;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Самокатный;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1-й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2-й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Проезды</w:t>
            </w:r>
            <w:r w:rsidRPr="00FD283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Барнешлева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Бечевина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Попова;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Игнатьева;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Кротова;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Кудельского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Литвинцева;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Лосева;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Николая Черных;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 xml:space="preserve">Петра </w:t>
            </w: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Кравеца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Пономарёва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Перевалова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Перфильева;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Ремезова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Ростовский;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Турчанинова;</w:t>
            </w:r>
          </w:p>
          <w:p w:rsidR="0001101D" w:rsidRPr="004A3AA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Домбровского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10 им. П.А. Пономарева,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77-92-75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Вагина;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Ватутина;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Глеба Успенского, с 1 по 23 (нечетные номера), включая номера с литерой и дробью, со 2 по 30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Дежнева, с 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Енисейская, с 1 по 41 (нечетные номера), включая номера с литерой и дробью, со 2 по 28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28 до конца улицы (четные номера), включая номера с литерой и дробью, с 19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Ключевая, с 2 по 20 (четные номера), включая номера с литерой и дробью, с 3 по 35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Ключевая, с 1 по 19 (нечетные номера), включа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>я номера с литерой и дробью, с 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14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Котовского;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Николаева, с 13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Пархоменко;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 с 83 по 87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21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Полевая, со 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 по 13 (нечетные номера), включая номера с литерой и дробью;</w:t>
            </w:r>
          </w:p>
          <w:p w:rsidR="00EC1605" w:rsidRPr="00854450" w:rsidRDefault="0037004C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26 по 5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(четные номера),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1 по 35 (нечетные номера), включая номера с литерой и дробью, с 36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1 по 53 (нечетные номера), включая номера с литерой и дробью, с 2 по 30 (четные номера), включая номера с литерой и дробью, 32 (Государственное бюджетное учреждение здравоохранения «Областной онкологический диспансер»);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1 по 79 (нечетные номера), включая номера с литерой и дробью, со 2 по 32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Черняховского;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с 3 по 61 (нечетные номера), включая номера с литерой и дробью, с 16 по 46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Шели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Щорса.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Димитрова;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Руднева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имени Н.П.</w:t>
            </w:r>
            <w:r w:rsidR="00921AA0"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Трапезникова», </w:t>
            </w:r>
          </w:p>
          <w:p w:rsidR="00921AA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72AB6">
              <w:rPr>
                <w:color w:val="000000" w:themeColor="text1"/>
              </w:rPr>
              <w:t xml:space="preserve">, </w:t>
            </w:r>
          </w:p>
          <w:p w:rsidR="00EC1605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8-924-535-26-15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</w:t>
            </w:r>
            <w:r w:rsidR="00B26CED" w:rsidRPr="00C350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26CED">
              <w:rPr>
                <w:rFonts w:ascii="Times New Roman" w:hAnsi="Times New Roman" w:cs="Times New Roman"/>
                <w:color w:val="000000" w:themeColor="text1"/>
                <w:sz w:val="20"/>
              </w:rPr>
              <w:t>(территория Знаменского монастыря), 14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1 по 17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Кожзаводская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 с 1 по 11 (нечетные номера), включая номера с литерой и дробью, с 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1 по 19 (нечетные номера), включая номера с литерой и дробью, с 10 по 28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Рабочего Штаба, с 1 по 61 (нечетные номера), включая номера с литерой и дробью, с 8 по 22 (четные номера), включая номера с литерой и дробью; </w:t>
            </w:r>
          </w:p>
          <w:p w:rsidR="00EC1605" w:rsidRPr="00854450" w:rsidRDefault="00B26CED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5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(Областное государственное автономное учреждение здравоохранения Иркутская городская клиническая больница № 9), с 7 по 17 (нечетные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B26CED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1 (Федеральное государственное казенное образовательное учреждение высшего образования «</w:t>
            </w:r>
            <w:r w:rsidR="00AD3A6F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прокуратуры Российской Федерации»);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5D77AE" w:rsidRDefault="00EC1605" w:rsidP="00AE00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Трубецкого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99" w:rsidRPr="00854450" w:rsidRDefault="00E55099" w:rsidP="00E5509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10 им. П.А. Пономарева, </w:t>
            </w:r>
          </w:p>
          <w:p w:rsidR="00EC1605" w:rsidRDefault="00E55099" w:rsidP="00EC051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EC05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8-924-535-27-39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Владимира Давыдова;</w:t>
            </w:r>
          </w:p>
          <w:p w:rsidR="00EC1605" w:rsidRPr="00854450" w:rsidRDefault="00622C49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2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30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Марии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Цукановой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55 (нечетные номера), включая номера с литерой и дробью;</w:t>
            </w:r>
          </w:p>
          <w:p w:rsidR="00EC1605" w:rsidRPr="00854450" w:rsidRDefault="00622C49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с 6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0 до конца улицы (четные номера), включа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 номера с литерой и дробью, с 6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 до конца улицы (нечетные номера), включая номера с литерой и дробью;</w:t>
            </w:r>
          </w:p>
          <w:p w:rsidR="00EC160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Скушникова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22C49" w:rsidRPr="00854450" w:rsidRDefault="00622C49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Фабричная, 38, 40, 47;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Челябинская.</w:t>
            </w:r>
          </w:p>
          <w:p w:rsidR="00EC1605" w:rsidRPr="00854450" w:rsidRDefault="002A6FBA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Озерное;</w:t>
            </w:r>
          </w:p>
          <w:p w:rsidR="00EC1605" w:rsidRDefault="002A6FBA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Прибрежное.</w:t>
            </w:r>
          </w:p>
          <w:p w:rsidR="002A6FBA" w:rsidRPr="002A6FBA" w:rsidRDefault="002A6FBA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2A6FB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Прибрежное-2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 </w:t>
            </w:r>
          </w:p>
          <w:p w:rsidR="00C0798D" w:rsidRDefault="00EC1605" w:rsidP="00B12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 xml:space="preserve">. </w:t>
            </w:r>
            <w:proofErr w:type="spellStart"/>
            <w:r w:rsidRPr="00854450">
              <w:rPr>
                <w:color w:val="000000" w:themeColor="text1"/>
              </w:rPr>
              <w:t>Топкинский</w:t>
            </w:r>
            <w:proofErr w:type="spellEnd"/>
            <w:r w:rsidRPr="00854450">
              <w:rPr>
                <w:color w:val="000000" w:themeColor="text1"/>
              </w:rPr>
              <w:t>, 42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7, 9, 13, 15, 17, 19, 31, 33, 35, 37, 41, 43, 47, 8, 10, 12, 16, 34, 36, 38, 44, 48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EC1605" w:rsidRPr="00854450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</w:t>
            </w:r>
          </w:p>
          <w:p w:rsidR="00EC1605" w:rsidRDefault="00EC1605" w:rsidP="00371D13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 xml:space="preserve">. </w:t>
            </w:r>
            <w:proofErr w:type="spellStart"/>
            <w:r w:rsidRPr="00854450">
              <w:rPr>
                <w:color w:val="000000" w:themeColor="text1"/>
              </w:rPr>
              <w:t>Топкинский</w:t>
            </w:r>
            <w:proofErr w:type="spellEnd"/>
            <w:r w:rsidRPr="00854450">
              <w:rPr>
                <w:color w:val="000000" w:themeColor="text1"/>
              </w:rPr>
              <w:t>, 42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95F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3, 4, 6, 20, 21,</w:t>
            </w:r>
            <w:r w:rsidR="00432D5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23, 24, 25, 27, 27а, 29, 30,  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51 по 58 (все номера), 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  <w:r w:rsidR="00784B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70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73, 74, 75, 76, 77/1, 77/2, 77/3, </w:t>
            </w:r>
            <w:r w:rsidR="00784B0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77/4, 77/5, 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>81, 82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EC1605" w:rsidP="00AE49EB">
            <w:r w:rsidRPr="004F19D6"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Default="00EC1605" w:rsidP="00AE49EB">
            <w:r w:rsidRPr="004F19D6">
              <w:t xml:space="preserve">школа № 31, </w:t>
            </w:r>
          </w:p>
          <w:p w:rsidR="00EC1605" w:rsidRDefault="008C5132" w:rsidP="004F19D6">
            <w:proofErr w:type="spellStart"/>
            <w:r>
              <w:t>мкр</w:t>
            </w:r>
            <w:proofErr w:type="spellEnd"/>
            <w:r>
              <w:t>. Зеленый, 46</w:t>
            </w:r>
            <w:r w:rsidR="00C72AB6">
              <w:t>,</w:t>
            </w:r>
          </w:p>
          <w:p w:rsidR="00C72AB6" w:rsidRPr="00EC051E" w:rsidRDefault="00C72AB6" w:rsidP="004F19D6">
            <w:r>
              <w:rPr>
                <w:color w:val="000000" w:themeColor="text1"/>
              </w:rPr>
              <w:t>тел. 8-924-535-29-38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1, 2, 3, 4, 5, 6, 7, 10, 28, 29, 30, 31, 34, 35, 1а, 2а, 3а, 4а, 5а, 5а/1, 5а/2, 5а/3, 6а, 36а, 36б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31,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46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8-924-535-31-99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с 15 по 20, 23, 24, 26, 27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31,</w:t>
            </w:r>
          </w:p>
          <w:p w:rsidR="00EC1605" w:rsidRDefault="00EC1605" w:rsidP="00B12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46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8-924-535-32-53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8, 9, 11, 12, 13, 14, 21, 22, 25, 32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школа искусств № 8»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EC1605" w:rsidRDefault="00EC1605" w:rsidP="00366C72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11а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366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8-924-535-32-75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47, 48, 11</w:t>
            </w:r>
            <w:r w:rsidR="00432D5C">
              <w:rPr>
                <w:rFonts w:ascii="Times New Roman" w:hAnsi="Times New Roman" w:cs="Times New Roman"/>
                <w:color w:val="000000" w:themeColor="text1"/>
                <w:sz w:val="20"/>
              </w:rPr>
              <w:t>9, 132, 137, 201, 202, 203, все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общежития в/ч 59968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имени Н.П.</w:t>
            </w:r>
            <w:r w:rsidR="00921AA0"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Трапезникова», </w:t>
            </w:r>
          </w:p>
          <w:p w:rsidR="00EC1605" w:rsidRDefault="00EC1605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8-924-535-11-34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1 до конца улицы (нечетные номера), включая номера с литерой и дробью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Марии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Цукановой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Фабричная, все номера, включая номера с литерой и дробью,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38, 40, 47;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Федосеева.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31873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Января;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Земляничный;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Каспийский;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Карлукский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Лаптевых;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Удинский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E" w:rsidRDefault="00FA016E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</w:t>
            </w:r>
            <w:r w:rsidR="00784B08">
              <w:rPr>
                <w:color w:val="000000" w:themeColor="text1"/>
              </w:rPr>
              <w:t>образовательный комплекс «Лесной»</w:t>
            </w:r>
            <w:r>
              <w:rPr>
                <w:color w:val="000000" w:themeColor="text1"/>
              </w:rPr>
              <w:t xml:space="preserve">, </w:t>
            </w:r>
          </w:p>
          <w:p w:rsidR="00EC1605" w:rsidRDefault="00FA016E" w:rsidP="0063220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Лесной, ул. Девичья, стр. 20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8-924-535-12-85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B95F7E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B95F7E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8-е Склады;</w:t>
            </w:r>
          </w:p>
          <w:p w:rsidR="00B95F7E" w:rsidRDefault="00B95F7E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Добровольческая;</w:t>
            </w:r>
          </w:p>
          <w:p w:rsidR="00B95F7E" w:rsidRDefault="00B95F7E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Земледельческая;</w:t>
            </w:r>
          </w:p>
          <w:p w:rsidR="00B95F7E" w:rsidRDefault="00B95F7E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B95F7E" w:rsidRPr="00854450" w:rsidRDefault="00B95F7E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Оптимистическая.</w:t>
            </w:r>
          </w:p>
          <w:p w:rsidR="00EC1605" w:rsidRPr="00854450" w:rsidRDefault="002A6FBA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</w:p>
          <w:p w:rsidR="002A6FBA" w:rsidRDefault="00B95F7E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</w:t>
            </w:r>
            <w:r w:rsidR="002A6FBA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A6FBA" w:rsidRDefault="002A6FBA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Лыжная база;</w:t>
            </w:r>
          </w:p>
          <w:p w:rsidR="00EC1605" w:rsidRPr="00854450" w:rsidRDefault="002A6FBA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86EE4">
              <w:rPr>
                <w:rFonts w:ascii="Times New Roman" w:hAnsi="Times New Roman" w:cs="Times New Roman"/>
                <w:color w:val="000000" w:themeColor="text1"/>
                <w:sz w:val="20"/>
              </w:rPr>
              <w:t>Тарная 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аза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</w:t>
            </w:r>
            <w:r w:rsidR="00B95F7E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Искра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B95F7E" w:rsidRPr="00854450" w:rsidRDefault="00B95F7E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Лесной</w:t>
            </w:r>
          </w:p>
        </w:tc>
      </w:tr>
      <w:tr w:rsidR="00EC1605" w:rsidRPr="00854450" w:rsidTr="00EC1605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EC1605" w:rsidRDefault="00EC1605" w:rsidP="00C25EA5">
            <w:pPr>
              <w:jc w:val="center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EC1605">
              <w:rPr>
                <w:b/>
                <w:color w:val="000000" w:themeColor="text1"/>
                <w:spacing w:val="0"/>
                <w:sz w:val="24"/>
                <w:szCs w:val="24"/>
              </w:rPr>
              <w:t>Свердловский район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14, 14а, 14б, 16, 18, 28, 30, 30а, 30б, 34, 36, 38,</w:t>
            </w:r>
            <w:r w:rsidR="00B95F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38/1, 38/2,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40, 42, 44, 46, 48, 90 (Областное государственное бюджетное учреждение здравоохранения «Иркутская городская инфекционная клиническая больница»), 92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Default="00EC1605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(все номера квартир с</w:t>
            </w:r>
            <w:r w:rsidR="008424D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 1 по № 573), 50, 52, 56, 64.</w:t>
            </w:r>
          </w:p>
          <w:p w:rsidR="008424DA" w:rsidRPr="008424DA" w:rsidRDefault="008424DA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424D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8424DA" w:rsidRPr="00854450" w:rsidRDefault="008424DA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EC1605" w:rsidRDefault="00EC1605" w:rsidP="00391AFF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391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12, 12а, 66, 68, 70.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694F4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1а, 2а, 4а, 7а</w:t>
            </w:r>
            <w:r w:rsidR="008424DA">
              <w:rPr>
                <w:rFonts w:ascii="Times New Roman" w:hAnsi="Times New Roman" w:cs="Times New Roman"/>
                <w:color w:val="000000" w:themeColor="text1"/>
                <w:sz w:val="20"/>
              </w:rPr>
              <w:t>, 23/1, 23/2, 23/3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EC1605" w:rsidRDefault="008C5132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Маршала Конева, 22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Default="00EC1605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</w:t>
            </w:r>
            <w:r w:rsidR="009A224A">
              <w:rPr>
                <w:rFonts w:ascii="Times New Roman" w:hAnsi="Times New Roman" w:cs="Times New Roman"/>
                <w:color w:val="000000" w:themeColor="text1"/>
                <w:sz w:val="20"/>
              </w:rPr>
              <w:t>все номера квартир с № 574 по </w:t>
            </w:r>
            <w:r w:rsidR="007242B1">
              <w:rPr>
                <w:rFonts w:ascii="Times New Roman" w:hAnsi="Times New Roman" w:cs="Times New Roman"/>
                <w:color w:val="000000" w:themeColor="text1"/>
                <w:sz w:val="20"/>
              </w:rPr>
              <w:t>№ </w:t>
            </w:r>
            <w:r w:rsidR="00694F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1142), 72, 74, 76, 78,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86 (Областное государственное бюджетное учреждение социального обслуживания «Реабилитационный</w:t>
            </w:r>
            <w:r w:rsidR="009A22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центр для детей и подростков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ограниченными возможностями»)</w:t>
            </w:r>
            <w:r w:rsidR="00694F4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94F43" w:rsidRPr="00694F43" w:rsidRDefault="00694F43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694F43" w:rsidRPr="00854450" w:rsidRDefault="00694F43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 садовод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Общественная приемная, </w:t>
            </w:r>
          </w:p>
          <w:p w:rsidR="00EC1605" w:rsidRDefault="008C5132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Рябикова</w:t>
            </w:r>
            <w:proofErr w:type="spellEnd"/>
            <w:r>
              <w:rPr>
                <w:color w:val="000000" w:themeColor="text1"/>
              </w:rPr>
              <w:t>, 11б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30-72-84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CC2693" w:rsidRDefault="00EC1605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Рябикова, 10а, 11а, 11б, 12а, 12б, 13а, 13б, 14а, 16а, 16б, 16в (52/2), 18а, 18б, 19а, 20а (все номера квартир с № 370 по № 455), 23а (Областное государственное бюджетное учреждение здравоохранения Иркутская областная клиническая туберкулезная больница - Иркутский филиал № 3), 46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D65F10">
              <w:rPr>
                <w:color w:val="000000" w:themeColor="text1"/>
              </w:rPr>
              <w:t xml:space="preserve"> имени М.С. 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8C5132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Рябикова</w:t>
            </w:r>
            <w:proofErr w:type="spellEnd"/>
            <w:r>
              <w:rPr>
                <w:color w:val="000000" w:themeColor="text1"/>
              </w:rPr>
              <w:t>, 13а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8-924-535-13-90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EF2961" w:rsidRDefault="00EC1605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sz w:val="20"/>
              </w:rPr>
              <w:t xml:space="preserve">Рябикова, </w:t>
            </w:r>
            <w:r w:rsidR="00EF2961" w:rsidRPr="00EF2961">
              <w:rPr>
                <w:rFonts w:ascii="Times New Roman" w:hAnsi="Times New Roman" w:cs="Times New Roman"/>
                <w:sz w:val="20"/>
              </w:rPr>
              <w:t>20а (все номера квартир с № 1 по № 369), 20б, 21/1, 21/2, 21/3, 21/4, 21/5, 21/6, 21/7, 21/8, 21а, 21а/1, 21а/2, 21а/3, 21а/4, 21а/6, 21в, 21г, 21д, 22а, 22а/10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D65F10">
              <w:rPr>
                <w:color w:val="000000" w:themeColor="text1"/>
              </w:rPr>
              <w:t xml:space="preserve"> имени М.С. 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8C5132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Рябикова</w:t>
            </w:r>
            <w:proofErr w:type="spellEnd"/>
            <w:r>
              <w:rPr>
                <w:color w:val="000000" w:themeColor="text1"/>
              </w:rPr>
              <w:t>, 13а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 Роща;</w:t>
            </w:r>
          </w:p>
          <w:p w:rsidR="00EC1605" w:rsidRPr="00854450" w:rsidRDefault="00EC1605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Булавина, все номера, в том числе номер 1 (Центральная больница при федеральном казенном учреждении Исправительной колонии № 6 Главного управления Федеральной службы</w:t>
            </w:r>
            <w:r w:rsidR="00CF5B4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исполнения наказаний России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области);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Сергеева.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3а, 4, 5, 5а, 6, 6а, 7, 7б, 7в, 8а, 8б, 9а, 11, 15а, 15б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D65F10">
              <w:rPr>
                <w:color w:val="000000" w:themeColor="text1"/>
              </w:rPr>
              <w:t xml:space="preserve"> имени М.С. 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EC1605" w:rsidRDefault="008C5132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Рябикова</w:t>
            </w:r>
            <w:proofErr w:type="spellEnd"/>
            <w:r>
              <w:rPr>
                <w:color w:val="000000" w:themeColor="text1"/>
              </w:rPr>
              <w:t>, 13а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1, 1в, 1г, 1д, 1ж, 2, 3, 8, 9, 10, 12, 16, 17, 18, 19, 20, 23, 25, 28, 29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строительства», </w:t>
            </w:r>
          </w:p>
          <w:p w:rsidR="00EC1605" w:rsidRDefault="008C5132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б-р </w:t>
            </w:r>
            <w:proofErr w:type="spellStart"/>
            <w:r>
              <w:rPr>
                <w:color w:val="000000" w:themeColor="text1"/>
              </w:rPr>
              <w:t>Рябикова</w:t>
            </w:r>
            <w:proofErr w:type="spellEnd"/>
            <w:r>
              <w:rPr>
                <w:color w:val="000000" w:themeColor="text1"/>
              </w:rPr>
              <w:t>, 63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30-30-11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Аргунова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Доржи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Банзарова.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с 51 по 63 (все номера), включая номера с литерой и дробью.</w:t>
            </w:r>
          </w:p>
          <w:p w:rsidR="007242B1" w:rsidRDefault="0035084C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EC1605" w:rsidRPr="00854450" w:rsidRDefault="00EC1605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 Подстанция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б-р </w:t>
            </w:r>
            <w:proofErr w:type="spellStart"/>
            <w:r w:rsidRPr="00854450">
              <w:rPr>
                <w:color w:val="000000" w:themeColor="text1"/>
              </w:rPr>
              <w:t>Рябикова</w:t>
            </w:r>
            <w:proofErr w:type="spellEnd"/>
            <w:r w:rsidRPr="00854450">
              <w:rPr>
                <w:color w:val="000000" w:themeColor="text1"/>
              </w:rPr>
              <w:t>, 47а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30-31-40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323D8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21, 22, 24,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26, 27, 30, 31н, 37, 38, 39, 40, 41, 42, 45а, 45б, 45в, 49, 50, 94, 95, 97, 98, 99, 100, 101, 102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5,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б-р </w:t>
            </w:r>
            <w:proofErr w:type="spellStart"/>
            <w:r w:rsidRPr="00854450">
              <w:rPr>
                <w:color w:val="000000" w:themeColor="text1"/>
              </w:rPr>
              <w:t>Рябикова</w:t>
            </w:r>
            <w:proofErr w:type="spellEnd"/>
            <w:r w:rsidRPr="00854450">
              <w:rPr>
                <w:color w:val="000000" w:themeColor="text1"/>
              </w:rPr>
              <w:t>, 47а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30-31-52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31, 31а (Областное государственное автономное учреждение здравоохранения «Иркутская городская клиническая больница № 10»), 31б, 31в, 32, 32а, 32б, 33, 34, 34а, 35, 36, 36/1, 36/2, 36/3</w:t>
            </w:r>
            <w:r w:rsidR="00323D81">
              <w:rPr>
                <w:rFonts w:ascii="Times New Roman" w:hAnsi="Times New Roman" w:cs="Times New Roman"/>
                <w:color w:val="000000" w:themeColor="text1"/>
                <w:sz w:val="20"/>
              </w:rPr>
              <w:t>, 36/4, 36/5, 36/6, 44а, 44б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8-924-535-17-96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2 по 12 (четные номера), включая номера с литерой и дробью, с 3 по 25 (нечетные номера), 29, 31, 31/1, 54, 58;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Ольховая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77,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8-924-535-22-65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 по 14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Бажова, 15;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27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Алмазная</w:t>
            </w:r>
            <w:r w:rsidR="00560E3D">
              <w:rPr>
                <w:color w:val="000000" w:themeColor="text1"/>
              </w:rPr>
              <w:t>,</w:t>
            </w:r>
            <w:r w:rsidRPr="00854450">
              <w:rPr>
                <w:color w:val="000000" w:themeColor="text1"/>
              </w:rPr>
              <w:t xml:space="preserve"> 18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31-46-94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16, 18;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Бажова, все номера,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15.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18г, 18д, 18е, 18ж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8-924-535-24-37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1 по 27 (нечетные номера), включая номера с литерой и дробью, с 24 по 34 (четные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Афанасьева;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Гранитная;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45 по 55 (нечетные номера), с 60 по 66 (четные номера), включая номера с литерой;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Рубиновая;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Сосновая.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16, 17, 18, 18а, 18в, 21, 21а, 21б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EC1605" w:rsidRDefault="00EC1605" w:rsidP="007D65ED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70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Молчанова-Сибирского;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Пестеля.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Фадеева.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694F43" w:rsidRDefault="00EC1605" w:rsidP="00D917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1 по 4 (все номе</w:t>
            </w:r>
            <w:r w:rsidR="00694F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ра), 86, 89, 90, 91, 97; </w:t>
            </w:r>
            <w:r w:rsidR="00694F43"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</w:t>
            </w:r>
            <w:r w:rsidR="00323D81"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694F43"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некоммерческого товарищества:</w:t>
            </w:r>
          </w:p>
          <w:p w:rsidR="00EC1605" w:rsidRPr="00854450" w:rsidRDefault="00F56C33" w:rsidP="00323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Зеленая Г</w:t>
            </w:r>
            <w:r w:rsidR="00694F43">
              <w:rPr>
                <w:rFonts w:ascii="Times New Roman" w:hAnsi="Times New Roman" w:cs="Times New Roman"/>
                <w:color w:val="000000" w:themeColor="text1"/>
                <w:sz w:val="20"/>
              </w:rPr>
              <w:t>орка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EC1605" w:rsidRDefault="00EC1605" w:rsidP="007D65ED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696D1D">
              <w:rPr>
                <w:color w:val="000000" w:themeColor="text1"/>
              </w:rPr>
              <w:t>,</w:t>
            </w:r>
          </w:p>
          <w:p w:rsidR="00696D1D" w:rsidRPr="00854450" w:rsidRDefault="00696D1D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29 по 37 (нечетные номера), с 36 по 46 (четные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Бакинская;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Известковая;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57 по 63 (нечетные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Омская;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Орловская;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Смоленская;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Посталовского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Курский.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5, 6, 7, 8, 9, 11, 13, 19, 22, 23, 24, 25, 26, 27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EC1605" w:rsidRDefault="00EC1605" w:rsidP="00891CCA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C31DAB">
              <w:rPr>
                <w:color w:val="000000" w:themeColor="text1"/>
              </w:rPr>
              <w:t>,</w:t>
            </w:r>
          </w:p>
          <w:p w:rsidR="00C31DAB" w:rsidRPr="00854450" w:rsidRDefault="00C31DAB" w:rsidP="00891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36-38-49, 36-38-32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Вампилова.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62, 63, 64, 69, 70, 77, 77а, с 79 по 85 (все номера), 87, 88, 92.</w:t>
            </w:r>
          </w:p>
          <w:p w:rsidR="00EC1605" w:rsidRPr="00854450" w:rsidRDefault="009A4FB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дачного некоммерческого партнерства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имени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И.В.Мичурина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45, 46, 56, 58, 59, 60, 65, 66, 67, 71, 72, 73, 74, 75, 76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32 по 39</w:t>
            </w:r>
            <w:r w:rsidR="00CF5B4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42, 43, 44, 48, 49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1а, 2а, 3а, 4а, 5а, 6а, 7а, 8а, 9а, 10а, 11а, 12а, 13а, 14а, 28, 28а, 29, 30, 30а, 31, 31а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EC1605" w:rsidRDefault="00EC1605" w:rsidP="00845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41, 47, 50, 51, 52, 53, 55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33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2, 3, 4, 6, с 7 по 24 (все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33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с 25 по 56 (все номера), 61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«Гуманитарный центр-библиотека имени семьи Полевых», </w:t>
            </w:r>
          </w:p>
          <w:p w:rsidR="00EC1605" w:rsidRDefault="00EC1605" w:rsidP="00B56A5E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70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36-95-66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Юрия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1а, 1б, 1б/1, 2а, 2б, 3а, 4а, 4б, 5а, 5б, 6а, 7а, 8а, 9а, 10а, 11а, 13а, 15а, 62, 63, 64, 67, 68, 70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EC1605" w:rsidRDefault="008C5132" w:rsidP="00B56A5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Университетский, 85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8-924-535-26-03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420FA2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420FA2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Улан-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Баторская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420FA2" w:rsidRPr="00854450" w:rsidRDefault="00420FA2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Эдуарда Дьяконова.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71, 72, 74, 80, 81, 86, 87, 88, 89, 90, 93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EC1605" w:rsidRDefault="00EC1605" w:rsidP="00B56A5E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85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8-924-535-29-36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96638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Университетский, 65, с 75 по 79 (все номера), включая номера с литерой и дробью, с 82 по 85 (все номера), 106, 107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85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8-924-535-31-16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91, 92, </w:t>
            </w:r>
            <w:r w:rsidR="00CF5B46">
              <w:rPr>
                <w:rFonts w:ascii="Times New Roman" w:hAnsi="Times New Roman" w:cs="Times New Roman"/>
                <w:color w:val="000000" w:themeColor="text1"/>
                <w:sz w:val="20"/>
              </w:rPr>
              <w:t>94, с 95 по 105 (все номера),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109 до конца микрорайона (все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1,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Воронежская, 2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48-80-19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Ботаническая;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Воронежская;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Еланская;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Ереванская;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Кряжева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Левый берег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Лесогорская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Медведева;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Набережная Иркута, 1, 1а, 1б, 2, 2а, 2б, 3, 3а, 3б, 3в, 3е, 4, 4а, 6, 11, 12а, 13, 15, 17;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Набережная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Правый берег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Ракитная;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Родниковая;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Цветочная;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Черемуховая;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Чукотская;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Ягодная.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35084C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694F43" w:rsidRDefault="00694F43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Мельниково;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Роща 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 7 км;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Станция Кая 9 км. </w:t>
            </w:r>
          </w:p>
          <w:p w:rsidR="00EC1605" w:rsidRPr="00854450" w:rsidRDefault="009A4FB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="006B622B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323D8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Садоводство 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Железнодорожник.</w:t>
            </w:r>
          </w:p>
          <w:p w:rsidR="00EC1605" w:rsidRPr="00854450" w:rsidRDefault="009A4FB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Иркутянин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Корпус № 1 акционерного общества «Клинический курорт «Ангара», </w:t>
            </w:r>
          </w:p>
          <w:p w:rsidR="00EC1605" w:rsidRDefault="00EC1605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2-я Железнодорожная, 4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38-87-70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2, 2а, 4, 4/11, 6/16, 6/24, 6/25, 6/28, 6/30, 30, 31, 32;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Джамбула, 7, 17, 19, 21, с 30 до конца улицы (все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1 по 17 (нечетные номера), включая номера с литерой и дробью, 2, 4 (Корпуса и жилые дома на территории акционерного общества «Клинический курорт «Ангара»: 4/1, 4/1а, 4/3, 4/11, 4/12, 4/15, 4/16);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Сплавная;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</w:t>
            </w:r>
            <w:r w:rsidRPr="0096638F">
              <w:rPr>
                <w:rFonts w:ascii="Times New Roman" w:hAnsi="Times New Roman" w:cs="Times New Roman"/>
                <w:sz w:val="20"/>
              </w:rPr>
              <w:t>с 8 до конца улицы (четные номера), включая н</w:t>
            </w:r>
            <w:r>
              <w:rPr>
                <w:rFonts w:ascii="Times New Roman" w:hAnsi="Times New Roman" w:cs="Times New Roman"/>
                <w:sz w:val="20"/>
              </w:rPr>
              <w:t>омера с литерой и дробью, 33</w:t>
            </w:r>
            <w:r w:rsidRPr="009663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35,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 37.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Мостовой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35084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71 имени Н.А. Вилкова,</w:t>
            </w:r>
          </w:p>
          <w:p w:rsidR="0035084C" w:rsidRDefault="0035084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Маяковского, 14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8-924-535-32-57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Боткина, 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8а, 8б;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2;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6, 8а;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Сивко;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CF5B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Иркута, 12, 14, с 19 по 43 (все номера)</w:t>
            </w:r>
            <w:r w:rsidR="00323D81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Вилкова;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15, 17, 19;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Шпальная Ветка.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EC1605" w:rsidRPr="00854450" w:rsidRDefault="00D61B7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с углубленным изучением отдельных предметов </w:t>
            </w:r>
            <w:r w:rsidR="00EC1605" w:rsidRPr="00854450">
              <w:rPr>
                <w:color w:val="000000" w:themeColor="text1"/>
              </w:rPr>
              <w:t>№</w:t>
            </w:r>
            <w:r w:rsidR="00FA66C2">
              <w:rPr>
                <w:color w:val="000000" w:themeColor="text1"/>
              </w:rPr>
              <w:t xml:space="preserve"> </w:t>
            </w:r>
            <w:r w:rsidR="00EC1605" w:rsidRPr="00854450">
              <w:rPr>
                <w:color w:val="000000" w:themeColor="text1"/>
              </w:rPr>
              <w:t>19,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8-924-535-10-78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273-Б, 273-В, с 275 по 277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9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общеобразовательное учреждение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«</w:t>
            </w:r>
            <w:r w:rsidR="00D61B79">
              <w:rPr>
                <w:color w:val="000000" w:themeColor="text1"/>
              </w:rPr>
              <w:t>РЖД лицей № 14,</w:t>
            </w:r>
          </w:p>
          <w:p w:rsidR="00EC1605" w:rsidRDefault="00EC1605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Профсоюзная, 3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63-29-20 (доб. 123)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Аксакова;</w:t>
            </w:r>
          </w:p>
          <w:p w:rsidR="00EC1605" w:rsidRDefault="00EC1605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Джамбула, 3, 4, 4а, 5а, 6, 8, 10, 12, 14а, 24, 28; </w:t>
            </w:r>
          </w:p>
          <w:p w:rsidR="00EC1605" w:rsidRPr="0096638F" w:rsidRDefault="00EC1605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Касьянова, 1, 1а, 1в, 2, 4, 12, 14, 16;</w:t>
            </w:r>
          </w:p>
          <w:p w:rsidR="00EC1605" w:rsidRPr="00854450" w:rsidRDefault="00EC1605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с 4 по 11</w:t>
            </w:r>
            <w:r w:rsidR="00CF5B4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EC1605" w:rsidRPr="00854450" w:rsidRDefault="00EC1605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1 по 19 (нечетные номера), со 2 по 22 (четные номера), включая номера с литерой и дробью, 21 (Областное государственное бюджетное учреждение здравоохранения «Иркутская городская больницам № 5»);</w:t>
            </w:r>
          </w:p>
          <w:p w:rsidR="00EC1605" w:rsidRPr="0096638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</w:t>
            </w:r>
            <w:r w:rsidRPr="0096638F">
              <w:rPr>
                <w:rFonts w:ascii="Times New Roman" w:hAnsi="Times New Roman" w:cs="Times New Roman"/>
                <w:sz w:val="20"/>
              </w:rPr>
              <w:t>2, с 3 по 13 (нечетные номера), включая номера с литерой и дробью, 4, 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2 по 12 (ч</w:t>
            </w:r>
            <w:r w:rsidR="00CF5B46"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с 1 по 7 (нечетные номера), включая номера с литерой и дробью;</w:t>
            </w:r>
          </w:p>
          <w:p w:rsidR="00066BF3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с 1 по 31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Фурманова;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4, 6, 12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EC1605" w:rsidRDefault="00EC1605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Гоголя, 33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8-924-535-13-04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с 11 по 33 (нечетные номера), включая номера с литерой и дробью, с 14 по 40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12 по 32 (четные номера), с 13 по 19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29 по 49 (нечетные</w:t>
            </w:r>
            <w:r w:rsidR="00027F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номера), включая номера с литерой и дробью, 51, с 30 по 44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с 23 по 29 (нечетные номера), включая номера с литерой и дробью, с 18 по 30 (четные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4 по 14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12 по 36 (четные номера), включая номера с литерой и дробью, 15, 17;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с 14 по 34 (четные номера), включая номера с литерой и дробью, с 15 по 29 (нечетные номера), вкл</w:t>
            </w:r>
            <w:r w:rsidR="00694F43">
              <w:rPr>
                <w:rFonts w:ascii="Times New Roman" w:hAnsi="Times New Roman" w:cs="Times New Roman"/>
                <w:color w:val="000000"/>
                <w:sz w:val="20"/>
              </w:rPr>
              <w:t>ючая номера с литерой и дробью.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F296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Весенний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 33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8-924-535-17-47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42, 42а, 42б, 42в, 42г;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21 по 37 (нечетные номера), включая номера с литерой и дробью, с 34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46 до конца улицы (четные номера), включая номера с литерой и дробью, 51а, с 53 по 59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Железнодорожная, с 32 до конца улицы (четные номера), включая номера с литерой и дробью, с 33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19 по 43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11 (нечетные номера), включая номера с литерой и дробью, с 16 по 36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23 по 41 (нечетные номера), включая номера с литерой и дробью, 24, 26;</w:t>
            </w:r>
          </w:p>
          <w:p w:rsidR="0082620E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19, 19/1, 19/2, 21, 21а, 23; </w:t>
            </w:r>
          </w:p>
          <w:p w:rsidR="0082620E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25а, 31, 31/1, 33, 36, 38, 40;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14 по 22 (четные номера)</w:t>
            </w:r>
            <w:r w:rsidR="006E040C">
              <w:rPr>
                <w:rFonts w:ascii="Times New Roman" w:hAnsi="Times New Roman" w:cs="Times New Roman"/>
                <w:color w:val="000000" w:themeColor="text1"/>
                <w:sz w:val="20"/>
              </w:rPr>
              <w:t>, 24 (административное здание)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средняя общеобразовательная </w:t>
            </w:r>
          </w:p>
          <w:p w:rsidR="00694F43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№71</w:t>
            </w:r>
            <w:r w:rsidR="00694F43">
              <w:rPr>
                <w:color w:val="000000" w:themeColor="text1"/>
              </w:rPr>
              <w:t xml:space="preserve"> </w:t>
            </w:r>
          </w:p>
          <w:p w:rsidR="00EC1605" w:rsidRPr="00854450" w:rsidRDefault="00694F4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</w:t>
            </w:r>
            <w:r w:rsidR="00EC1605"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Маяковского, 14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38-89-11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Алябьева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7, 7/1, 7/2, 9, 10 (</w:t>
            </w:r>
            <w:r w:rsidR="00694F43">
              <w:rPr>
                <w:rFonts w:ascii="Times New Roman" w:hAnsi="Times New Roman" w:cs="Times New Roman"/>
                <w:color w:val="000000" w:themeColor="text1"/>
                <w:sz w:val="20"/>
              </w:rPr>
              <w:t>Частное учреждение здравоохранения «Клиническая больница «РЖД – медицина г. Иркутск»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), 11;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4, 6, 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Даргомыжского;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Долгополова;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2 по 10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8, 8б, 8в, 12, с 20 по 24 (четные номера), 25;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13;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Железнодорожная, 54а;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Касьянова, с 7 по 59 (нечетные номера, включая номера с дробью), включая номера с литерой и дробью, с 20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Маяковского, 12, с 31 по 65 (нечетные номера), включая номера с литерой и дробью, 67/1, 67/2, 67/3, 67/4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58 до конца улицы (четные номера)</w:t>
            </w:r>
            <w:r w:rsidR="00520407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656F2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 1 по 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Шаповалова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1 до конца улицы (нечетные номера), включая номера с литерой и дробью, 12, 14, 22;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2 по 32 (четные номера), включая номера с литерой и дробью, с 45 по 57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до конца улицы (нечетные номера), включая номера с литерой и дробью, с 38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Островского;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35 по 57 (нечетные номера), с 42 по 56 (четные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Рылеева;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40, 42, 44, 59 (Областное государственное бюджетное учреждение здравоохранения «Иркутская областная клиническая туберкулёзная больница»);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со 2 до конца улицы (четные номера), включая номера с литерой и дробью, с 9 до конца улицы (нечетные номера)</w:t>
            </w:r>
            <w:r w:rsidR="00D61B79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9A4FB5" w:rsidP="00852FF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форм объединений):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Пенсионер;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1 по 23 (нечетные номера), с 2 по 22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34 по 46 (четные номера), включая номера с литерой и дробью, 59, 73;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29, 31, 33, 34, 36, 38;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Клары Цеткин, с 15 по 25 (нечетные номера), 22, 26, с 30 по 42 (четные номера), 30а;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1 по 27 (нечетные номера), с 4 по 26 (четные номера), включая номера с литерой и дробью;</w:t>
            </w:r>
          </w:p>
          <w:p w:rsidR="00EC1605" w:rsidRPr="00CC269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1а, 2а, 3а, 3б, 5а, 5б, 6а, 7а, 9а, 11а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2а, 2б;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25 до конца улицы (нечетные номера), включая номера с литерой и дробью;</w:t>
            </w:r>
          </w:p>
          <w:p w:rsidR="00656F21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1, с 2 по 30 (четные номера), </w:t>
            </w:r>
            <w:r w:rsidR="00694F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3; </w:t>
            </w:r>
          </w:p>
          <w:p w:rsidR="00656F21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Шмидта, с 20 по 40 (четные номера).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Офицерский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5-я Железнодорожная, 53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41-12-10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30 до конца улицы (четные номера), включая номера с литерой и дробью, с 35 по 55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Железнодорожная, с 35 до конца улицы (нечетные номера), с 40 до конца улицы (четные номера);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с 44 по 60 (четные номера), включая номера с литерой и дробью, с 51 по 61 (нечетные номера), включая номера с 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36, 38, 87, 89;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40 до конца улицы (четные номера), включая номера с литерой и дробью, с 49 до конца улицы (нечетные номера);</w:t>
            </w:r>
          </w:p>
          <w:p w:rsidR="00EC1605" w:rsidRPr="00CC269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с 32 до конца улицы (четные номера), включая номера с литерой и дробью, с 35 до конца улицы (нечетные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23 по 53 (нечетные номера), включая номера с литерой и дробью, с 58 до конца улицы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34, 34а, 34б, 34в, 34г, 34е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EC1605" w:rsidRDefault="009F0A15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Лермонтова, 82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70-76-77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24, с 25 по 33 (нечетные номера), 26, 28;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Грибоедова, с 32 по 102 (четные номера), </w:t>
            </w:r>
            <w:r w:rsidR="003B59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57, 59, 61;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4-я </w:t>
            </w: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Железнодорожная, 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с 48 по 98 (четные номера), включая номера с литерой и дробью, с 109 по 149 (нечетные </w:t>
            </w:r>
            <w:r w:rsidRPr="00EF2961">
              <w:rPr>
                <w:rFonts w:ascii="Times New Roman" w:hAnsi="Times New Roman" w:cs="Times New Roman"/>
                <w:sz w:val="20"/>
              </w:rPr>
              <w:t>номера), включая номера с литерой;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Железнодорожная,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с 3 по 33 (нечетные номера), включая номера с литерой и дробью, с 8 по 38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36 по 42 (четные номера), 45, 47, 49;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Колхозная, 32, 32а, 34, с 77 по 85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28 по 38 (четные номера), с 29 по 47 (нечетные номера</w:t>
            </w:r>
            <w:r w:rsidR="00705E62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 w:rsidR="00705E62"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43C25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63, 63а, 65, 67, 69, 71;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124 по 132 (четные номера);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Миронова, 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1, с 2 по 30 (четные номера), 3, с 15 по 33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, с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29 (нечетные номера), </w:t>
            </w:r>
            <w:r w:rsidR="003B5902"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="003B5902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3B5902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2 по 28 (четные номера)</w:t>
            </w:r>
            <w:r w:rsidR="003B59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3B5902"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1б, 3а, с 5 по 21 (нечетные номера), с 32 по 56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20 по 32 (четные номера),</w:t>
            </w:r>
            <w:r w:rsidR="003B5902"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включая номера с литерой и дробью</w:t>
            </w:r>
            <w:r w:rsidR="003B5902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33 по 51 (нечетные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80,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Пушкина, 64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59-81-99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2 по 10 (четные номера, включая номера с литерой и дробью);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 по 9 (нечетные номера</w:t>
            </w:r>
            <w:r w:rsidR="00096AEB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 w:rsidR="00096AEB"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2а, 2б, 8;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36 до конца улицы (четные номера), включая номера с литерой и дробью, с 45 до конца улицы (нечетные номера</w:t>
            </w:r>
            <w:r w:rsidR="00096AEB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 w:rsidR="00096AEB"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25 до конца улицы (нечетные номера), включая номера с литерой и дробью, с 40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 по 21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28 до конца улицы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с 1 по 11 (нечетные номера), с 2 по 10 (четные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Звездинская, 12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8-924-535-22-46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Гоголя, 43, 45, с 46 по 76 (четные номера), </w:t>
            </w:r>
            <w:r w:rsidR="003B5902">
              <w:rPr>
                <w:rFonts w:ascii="Times New Roman" w:hAnsi="Times New Roman" w:cs="Times New Roman"/>
                <w:color w:val="000000" w:themeColor="text1"/>
                <w:sz w:val="20"/>
              </w:rPr>
              <w:t>53/1, 53/2, 53/3, 53/4, 53/5, 53б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(Изолятор временного содержания </w:t>
            </w:r>
            <w:r w:rsidR="003B5902">
              <w:rPr>
                <w:rFonts w:ascii="Times New Roman" w:hAnsi="Times New Roman" w:cs="Times New Roman"/>
                <w:color w:val="000000" w:themeColor="text1"/>
                <w:sz w:val="20"/>
              </w:rPr>
              <w:t>подозреваемых и обвиняемых УМВД России по г.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Иркутску);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с 1 по 25 (нечетные номера), с 2 по 30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79 по 107 (нечетные номера)</w:t>
            </w:r>
            <w:r w:rsidR="003B59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3B5902"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12 по 26 (четные номера), с 13 по 19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10 по 18 (четные номера</w:t>
            </w:r>
            <w:r w:rsidR="00096AEB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</w:t>
            </w:r>
            <w:r w:rsidR="00096AEB">
              <w:rPr>
                <w:rFonts w:ascii="Times New Roman" w:hAnsi="Times New Roman" w:cs="Times New Roman"/>
                <w:color w:val="000000" w:themeColor="text1"/>
                <w:sz w:val="20"/>
              </w:rPr>
              <w:t>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11, 11а, 13, 13б;</w:t>
            </w:r>
          </w:p>
          <w:p w:rsidR="00EC1605" w:rsidRPr="00EF296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</w:t>
            </w:r>
            <w:r w:rsidR="00493086">
              <w:rPr>
                <w:rFonts w:ascii="Times New Roman" w:hAnsi="Times New Roman" w:cs="Times New Roman"/>
                <w:color w:val="000000"/>
                <w:sz w:val="20"/>
              </w:rPr>
              <w:t>с 1 по 27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(нечетные номера)</w:t>
            </w:r>
            <w:r w:rsidR="0049308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="00493086"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="00493086">
              <w:rPr>
                <w:rFonts w:ascii="Times New Roman" w:hAnsi="Times New Roman" w:cs="Times New Roman"/>
                <w:color w:val="000000"/>
                <w:sz w:val="20"/>
              </w:rPr>
              <w:t>, 29</w:t>
            </w:r>
            <w:r w:rsidR="00EF2961" w:rsidRPr="00EF2961">
              <w:rPr>
                <w:rFonts w:ascii="Times New Roman" w:hAnsi="Times New Roman" w:cs="Times New Roman"/>
                <w:color w:val="000000"/>
                <w:sz w:val="20"/>
              </w:rPr>
              <w:t>, 2, 4, 6, 8, с 22 по 46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16, 16а, 18, 18а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12, 14, 16, 18, с 13 до конца улицы (нечетные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 путей сообщения», </w:t>
            </w:r>
          </w:p>
          <w:p w:rsidR="00EC1605" w:rsidRDefault="00EC1605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63-83-97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A05859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Белинского, </w:t>
            </w:r>
            <w:r w:rsidR="00A05859" w:rsidRPr="00A05859">
              <w:rPr>
                <w:rFonts w:ascii="Times New Roman" w:hAnsi="Times New Roman" w:cs="Times New Roman"/>
                <w:color w:val="000000"/>
                <w:sz w:val="20"/>
              </w:rPr>
              <w:t>с 1 по 13 (нечетные номера)</w:t>
            </w:r>
            <w:r w:rsidR="0049308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="00493086"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="00A05859" w:rsidRPr="00A05859">
              <w:rPr>
                <w:rFonts w:ascii="Times New Roman" w:hAnsi="Times New Roman" w:cs="Times New Roman"/>
                <w:color w:val="000000"/>
                <w:sz w:val="20"/>
              </w:rPr>
              <w:t>, с 2 по 18 (четные номера), включая номера с литерой и 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Герцена, с 2 по 14 (четные номера</w:t>
            </w:r>
            <w:r w:rsidR="000E5BC6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 w:rsidR="000E5BC6"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CC2693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color w:val="000000"/>
                <w:sz w:val="20"/>
              </w:rPr>
              <w:t>Гоголя, с 57 до конца улицы (нечетные номера), включая номера с литерой и дробью, с 78 до конца улицы (четные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1, 3, 3а;</w:t>
            </w:r>
          </w:p>
          <w:p w:rsidR="00656F2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с 2 по 16 (четные номера); </w:t>
            </w:r>
          </w:p>
          <w:p w:rsidR="00656F2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Звездинская, с 3 по 11 (нечетные номера), включая номера с литерой и дробью;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29а, 31, 33, 35, 57, 59, 61, 80а;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 по 8 (четные номера), с 5 по 17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EC1605" w:rsidRDefault="00EC1605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63-83-96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Белинского, с 15 до конца улицы (нечетные номера), с 20 до конца улицы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Герцена, с 16 до конца улицы (четные номера);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12, 15, 17;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1 по 21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с 2 по 28 (четные номера), с 5 по 51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Короленко;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73, 75, 75б, 77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56F2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Ломоносова, с 2 по 100 (четные номера), включая номера с литерой и дробью. </w:t>
            </w:r>
          </w:p>
          <w:p w:rsidR="00EC1605" w:rsidRPr="00854450" w:rsidRDefault="0035084C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Радиостанция 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92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8-924-535-24-03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63, 65, 67;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100 до конца улицы (четные номера), включая номера с литерой и дробью, с 153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с 84 по 108 (четные номера), включая номера с литерой и дробью, 110 (общежитие федерального государственного казенного образовательного учреждения </w:t>
            </w:r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>высшего образования «</w:t>
            </w:r>
            <w:proofErr w:type="gramStart"/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Восточно-Сибирский</w:t>
            </w:r>
            <w:proofErr w:type="gramEnd"/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3 до конца улицы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83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40-57-38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Академика Курчатова, 2а, 2б, 2в, 2г, 2д, 2е, 8, 8а, 8/1, 10, 12, 14, 22, 24, 25;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Игошина, 1, 1а, 1б, 1в, 1г, 2, 3, 5, 5/1, 5/2, 6, 7, 10, 10а, 12, 14, 16;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81/1,81/2, 81/3, 81/4, 81/5, 81/6, 81/7, 81/8, 81/9, 81/10, 81/14, 81/15, 81/16, 81/17, 81/18, 81/20, 81/21, 81/22, 81/24, с 85 по 91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1 по 33 (нечетные номера), включая номера с литерой и дробью, с 2 по 28 (четные номера)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колледж экономики, сервиса и туризма»,</w:t>
            </w:r>
          </w:p>
          <w:p w:rsidR="00EC1605" w:rsidRDefault="00EC1605" w:rsidP="00EC446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50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EC4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46-80-01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Багратиона, 42, 44, 44/1, 44/2, 46, 46/1, 46/2, 46/3, 46/4, 46/5, 46/6, 46/7, 46/8, 46/9, 48,</w:t>
            </w:r>
            <w:r w:rsidR="0052040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48а,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50, 50а, 50/1, 50/2, 50/3, 50/4, 50/5, 50/6, 50/7, 54, 56, 56/1, 56/2, 56/3, 56/4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EC1605" w:rsidRDefault="00EC1605" w:rsidP="00921AA0">
            <w:pPr>
              <w:ind w:right="-187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 Курчатова, 13а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41-16-13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Курчатова, 1, 1а, 1б, 1в, 1г, 1/1, 2, 4, 5, 5а, 5б, 5в, 6, 6а, 7, 7а, 9, 11, 13, 13а;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Франко;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30 до конца улицы (четные номера), с 35 до конца улицы (нечетные номера), включая номера с литерой и дробью.</w:t>
            </w:r>
          </w:p>
          <w:p w:rsidR="00EC1605" w:rsidRPr="00854450" w:rsidRDefault="0035084C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Титово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</w:t>
            </w:r>
            <w:r w:rsidR="00514032">
              <w:rPr>
                <w:color w:val="000000" w:themeColor="text1"/>
              </w:rPr>
              <w:t xml:space="preserve">с углубленным изучением отдельных предметов </w:t>
            </w:r>
            <w:r w:rsidRPr="00854450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EC1605" w:rsidRDefault="00EC1605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8-924-535-25-97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803AFB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126а (административное здание), с 261 по 271 (нечетные номера), включая номера</w:t>
            </w:r>
            <w:r w:rsidR="00B66E5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литерой и дробью, 273, 273-А;</w:t>
            </w:r>
          </w:p>
          <w:p w:rsidR="00B66E55" w:rsidRPr="00854450" w:rsidRDefault="00B66E5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Фаворского.</w:t>
            </w:r>
          </w:p>
          <w:p w:rsidR="00EC1605" w:rsidRPr="00854450" w:rsidRDefault="009A4FB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Территория садоводческого, дачного некоммерческого товарищества: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Елизовское</w:t>
            </w:r>
            <w:proofErr w:type="spellEnd"/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EC1605" w:rsidRDefault="00EC1605" w:rsidP="005A639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5A6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42-28-06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281, 281/1, 28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>1/2, 281/3, 283, 283а, с 285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295 (нечетные номе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301, 303, 305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31873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279/1, 279/2, 279/3, 279/4, 279/5, 279/6, 279/8, 279/9, 279/10, 283в (Федеральное государственное бюджетное учреждение здравоохранения </w:t>
            </w:r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>«Клиническая 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ольница Иркутского научного центра Сибирского отделения Российской Академии наук), 297а, 297б, 297в</w:t>
            </w:r>
            <w:r w:rsidR="00B66E5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B66E55" w:rsidRPr="00854450" w:rsidRDefault="00B66E5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Мелентьева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8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науки Институт динамики систем и теории управления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имени В.М. Матросова Сибирского отделения Российской академии наук,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134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45-31-09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136/1, 136/2, 136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>/3, 136/4, 136/5, 136/6, 313,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315 по 329 (все номе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333, 333г, 333д;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9, 11, 17а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Default="008C5132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 24</w:t>
            </w:r>
            <w:r w:rsidR="003D71F3">
              <w:rPr>
                <w:color w:val="000000" w:themeColor="text1"/>
              </w:rPr>
              <w:t>,</w:t>
            </w:r>
          </w:p>
          <w:p w:rsidR="003D71F3" w:rsidRDefault="003D71F3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B66E55" w:rsidRDefault="00B66E5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Гаражная;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Костромская;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313а, 313б, 313в, 333в, 333е, 335, 335а, 335б;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Майская;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Овражная;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Старо-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Энергетиков.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Костычева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8-924-535-27-88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656F21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Костычева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2, 3, 5, 6, 7, 8, 10, 10а, 10б;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136, 138, 140, 142, 337 (Иркутский филиал федерального государственного</w:t>
            </w:r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автономного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</w:t>
            </w:r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Национальный медицинский исследовательский центр «Межотраслевой научно-технический комплекс «Микрохирургия глаза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имени академика С.Н.</w:t>
            </w:r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Федорова»</w:t>
            </w:r>
            <w:r w:rsidR="0049308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Минздрава России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7 (нечетные номера), включая номера с литерой и дробью, 6, 8, 10, 12, 13, 15, 15а, 16, 17, 18, 19, 24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Костычева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8-924-535-29-06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Белобородова;</w:t>
            </w:r>
          </w:p>
          <w:p w:rsidR="00EC1605" w:rsidRPr="0040256F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256F">
              <w:rPr>
                <w:rFonts w:ascii="Times New Roman" w:hAnsi="Times New Roman" w:cs="Times New Roman"/>
                <w:sz w:val="20"/>
              </w:rPr>
              <w:t>Варламова, с 1 по 17 (нечетные номера), с 2 по 24 (четные номера), включая номера с литерой и дробью</w:t>
            </w:r>
            <w:r w:rsidRPr="0040256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Гончарова, 30 (общежитие федерального государственного казенного образовательного учреждения</w:t>
            </w:r>
            <w:r w:rsidR="00CB1FB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</w:t>
            </w:r>
            <w:proofErr w:type="gramStart"/>
            <w:r w:rsidR="00CB1FB3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Восточно-Сибирский</w:t>
            </w:r>
            <w:proofErr w:type="gramEnd"/>
            <w:r w:rsidR="00CB1FB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2 по 24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16, 18, 20;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со 2 по 14 (четные номера), с 5 по 19 (нечетные номера), включая номера с литерой и дробью;</w:t>
            </w:r>
          </w:p>
          <w:p w:rsidR="009876D2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Костычева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4, с 12 по 24 (четные номера); 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12, 14, 16, 17, 18;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Лобачевского, с 2 по 10 (четные номера), 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7 по 29 (нечетные номера), с 8 по 18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Новгородская, с 1 по 29 (нечетные номера), с 2 по 32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Обручева, 1, 10, 11, 13, 14, 15;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22, 28, 30, 32;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Стасова;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18 по 36 (четные номера), включая номера с литерой и дробью, с 23 по 33 (нечетные номера), 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28A8">
            <w:pPr>
              <w:ind w:right="-187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Опорный пунк</w:t>
            </w:r>
            <w:r w:rsidR="00C228A8">
              <w:rPr>
                <w:color w:val="000000" w:themeColor="text1"/>
              </w:rPr>
              <w:t xml:space="preserve">т по работе с населением города </w:t>
            </w:r>
            <w:r w:rsidRPr="00854450">
              <w:rPr>
                <w:color w:val="000000" w:themeColor="text1"/>
              </w:rPr>
              <w:t xml:space="preserve">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Левитана, 18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8-924-535-30-76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Варламова, с 19 до конца улицы (нечетные номера), включая номера с литерой и дробью, с 26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1/1 до конца улицы (нечетные номера), включая номера с литерой и дробью, с 42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с 22 до конца улицы (четные номера), с 25 до конца улицы (нечетные номера);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 16 до конца улицы (четные номера),</w:t>
            </w:r>
            <w:r w:rsidR="008037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21 до конца улицы (нечетные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с 19 до конца улицы (нечетные номера), с 20 до конца улицы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Лобачевского, с 1 до конца улицы (нечетные номера), </w:t>
            </w:r>
            <w:r w:rsidR="0035084C" w:rsidRPr="0035084C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35084C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35084C" w:rsidRPr="0035084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12 до конца улицы (четные номера)</w:t>
            </w:r>
            <w:r w:rsidR="00520407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20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/>
                <w:color w:val="000000" w:themeColor="text1"/>
                <w:kern w:val="144"/>
                <w:sz w:val="20"/>
              </w:rPr>
              <w:t>Новгородская, с 31 до конца улицы (нечетные номера), включая номера с литерой, с 34 до конца улицы (четные номера);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37 до конца улицы (нечетные номера), с 38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Чаплыгина.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A05859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Радужный, </w:t>
            </w:r>
            <w:r w:rsidR="00A05859" w:rsidRPr="00A05859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114, 115, 116, 117, 118, 118а, 119, 121, 122, 123, 127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9A4FB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Березка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74" w:rsidRDefault="00BA6D74" w:rsidP="00BF5D74">
            <w:pPr>
              <w:rPr>
                <w:color w:val="000000" w:themeColor="text1"/>
              </w:rPr>
            </w:pPr>
            <w:r w:rsidRPr="00BA6D74">
              <w:rPr>
                <w:color w:val="000000" w:themeColor="text1"/>
              </w:rPr>
              <w:t xml:space="preserve">Общество с ограниченной ответственностью «Специализированный застройщик ТАНАР», </w:t>
            </w:r>
          </w:p>
          <w:p w:rsidR="00EC1605" w:rsidRDefault="00BA6D74" w:rsidP="00BF5D74">
            <w:pPr>
              <w:rPr>
                <w:color w:val="000000" w:themeColor="text1"/>
              </w:rPr>
            </w:pPr>
            <w:proofErr w:type="spellStart"/>
            <w:r w:rsidRPr="00BA6D74">
              <w:rPr>
                <w:color w:val="000000" w:themeColor="text1"/>
              </w:rPr>
              <w:t>мкр</w:t>
            </w:r>
            <w:proofErr w:type="spellEnd"/>
            <w:r w:rsidRPr="00BA6D74">
              <w:rPr>
                <w:color w:val="000000" w:themeColor="text1"/>
              </w:rPr>
              <w:t>. Радужный, 34в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8-924-535-10-34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Гончарова (все номера, 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30); Обручева, 17, 19.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AF1B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Радужный, 13, 14, 15, 16, 17, 18, 19, 20, 21, 22, 24, 32, 33, 34, 34в, 35, 36, 37, 42, 43, 44, 46, 50, 51, 52, 53, 54, 55, 56, 57, 58, 59, 60, 61, 64, 66, 66/4, 66/5, 66/6, 67,</w:t>
            </w:r>
            <w:r w:rsidR="00C35042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71, 72, 73, 74, 75, 76, 78, 80, </w:t>
            </w:r>
            <w:r w:rsidR="00514032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103, 104, </w:t>
            </w:r>
            <w:r w:rsidR="00C35042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105, 106, 107, 108, 109, 111, 112, 113.</w:t>
            </w:r>
          </w:p>
          <w:p w:rsidR="00EC1605" w:rsidRPr="00854450" w:rsidRDefault="009A4FB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EC1605" w:rsidRPr="00854450" w:rsidRDefault="00E31873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Ветеран Т</w:t>
            </w:r>
            <w:r w:rsidR="00EC1605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434519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Академическая, 2, 2а, </w:t>
            </w:r>
            <w:r w:rsidR="005204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4, 6, 9, </w:t>
            </w:r>
            <w:r w:rsidR="00C350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  <w:r w:rsidR="00C35042">
              <w:rPr>
                <w:rFonts w:ascii="Times New Roman" w:hAnsi="Times New Roman" w:cs="Times New Roman"/>
                <w:color w:val="000000" w:themeColor="text1"/>
                <w:sz w:val="20"/>
              </w:rPr>
              <w:t>, 12а, 14, 16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9F0A1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Геологов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15" w:rsidRPr="00850791" w:rsidRDefault="009F0A15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Улица:</w:t>
            </w:r>
          </w:p>
          <w:p w:rsidR="009F0A15" w:rsidRPr="00850791" w:rsidRDefault="009F0A15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Академическая, с 3 до конца улицы (все номера, за исключением номеров 4, 6, 9, 10, 11, 12а, 14, 16), включая номера с литерой и дробью</w:t>
            </w: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F0A15" w:rsidRPr="00450973" w:rsidRDefault="009F0A15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EC1605" w:rsidRPr="00854450" w:rsidRDefault="009F0A15" w:rsidP="009F0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Энергетик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Гидростроителей, 6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46-82-73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1а, 1/2, 3, 5, 5а, 5/1, с 32 до конца улицы (четные номера), включая номера с 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Бродского;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Касаткина;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1, 3, 3а, 3б.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4, 5, 6, 7, 8, 9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EC1605" w:rsidRDefault="00EC1605" w:rsidP="00B8770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Ангаргэсстроя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877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8-924-535-10-63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Ангаргэсстроя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4, 5/3, 6, с 7 до конца улицы (нечетные номера), включая номера с литерой и дробью;</w:t>
            </w:r>
          </w:p>
          <w:p w:rsidR="007A3B2D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Гидростроителей, с 1 по 4 (все номера); 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Крупской;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все номера (</w:t>
            </w:r>
            <w:r w:rsidR="000D569E"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1, 3, 3а, 3б);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Прирельсовые склады;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2, 3.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1, 1а, 2, 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Безбокова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46-12-90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 по 30 (ч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литерой и дробью; </w:t>
            </w:r>
          </w:p>
          <w:p w:rsidR="00EC1605" w:rsidRPr="00854450" w:rsidRDefault="00EC1605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Бочкина;</w:t>
            </w:r>
          </w:p>
          <w:p w:rsidR="00EC1605" w:rsidRPr="00854450" w:rsidRDefault="00EC1605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Гидростроителей, с 5 по 17 (нечетные номера), с 8 по 18 (четные номера);</w:t>
            </w:r>
          </w:p>
          <w:p w:rsidR="00EC1605" w:rsidRPr="00854450" w:rsidRDefault="00EC1605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4 по 10 (четные номера), с 7 по 17 (нечетные номера).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с 10 по 14 (все номера), с 21 по 25 (все номера), 32, 33, 34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Мухиной, 3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46-97-97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1 по 23 (все номера)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Баженова;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Бородина, 1, 3, 5, 9, с 2 по 8 (четные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Захарова;</w:t>
            </w:r>
          </w:p>
          <w:p w:rsidR="00EC1605" w:rsidRPr="00A05859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sz w:val="20"/>
              </w:rPr>
              <w:t xml:space="preserve">Мухиной, </w:t>
            </w:r>
            <w:r w:rsidR="00A05859" w:rsidRPr="00A05859">
              <w:rPr>
                <w:rFonts w:ascii="Times New Roman" w:hAnsi="Times New Roman" w:cs="Times New Roman"/>
                <w:sz w:val="20"/>
              </w:rPr>
              <w:t>с 1 по 19 (неч</w:t>
            </w:r>
            <w:r w:rsidR="00C15AFD">
              <w:rPr>
                <w:rFonts w:ascii="Times New Roman" w:hAnsi="Times New Roman" w:cs="Times New Roman"/>
                <w:sz w:val="20"/>
              </w:rPr>
              <w:t>етные номера), включая номера с </w:t>
            </w:r>
            <w:r w:rsidR="00A05859" w:rsidRPr="00A05859">
              <w:rPr>
                <w:rFonts w:ascii="Times New Roman" w:hAnsi="Times New Roman" w:cs="Times New Roman"/>
                <w:sz w:val="20"/>
              </w:rPr>
              <w:t>литерой и дробью, с 2 по 32 (четные номера), 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Сеченова,</w:t>
            </w:r>
          </w:p>
          <w:p w:rsidR="00656F21" w:rsidRDefault="00EC1605" w:rsidP="00C15A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Якоби, </w:t>
            </w:r>
            <w:r w:rsidR="00A05859" w:rsidRPr="00A05859">
              <w:rPr>
                <w:rFonts w:ascii="Times New Roman" w:hAnsi="Times New Roman" w:cs="Times New Roman"/>
                <w:color w:val="000000"/>
                <w:sz w:val="20"/>
              </w:rPr>
              <w:t>с 2 по 18 (ч</w:t>
            </w:r>
            <w:r w:rsidR="00C15AFD">
              <w:rPr>
                <w:rFonts w:ascii="Times New Roman" w:hAnsi="Times New Roman" w:cs="Times New Roman"/>
                <w:color w:val="000000"/>
                <w:sz w:val="20"/>
              </w:rPr>
              <w:t>етные номера), включая номера с </w:t>
            </w:r>
            <w:r w:rsidR="00A05859" w:rsidRPr="00A05859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 w:rsidR="00A0585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Приморский, 15, 17, 26, 27, 35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46, </w:t>
            </w:r>
          </w:p>
          <w:p w:rsidR="00EF003D" w:rsidRDefault="00EC1605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Аносова, 2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8-924-535-12-73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Аносова;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24 по 40 (четные номера), с 25 по 37 (нечетные номера), включая номера с литерой и дробью;</w:t>
            </w:r>
          </w:p>
          <w:p w:rsidR="00EC1605" w:rsidRPr="00A05859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Бородина, </w:t>
            </w:r>
            <w:r w:rsidR="00A05859" w:rsidRPr="00A05859">
              <w:rPr>
                <w:rFonts w:ascii="Times New Roman" w:hAnsi="Times New Roman" w:cs="Times New Roman"/>
                <w:sz w:val="20"/>
              </w:rPr>
              <w:t>2а, 7, 7/1, 7/2, 7/4, 10, с 11 до конца улицы (нечетные номера), включ</w:t>
            </w:r>
            <w:r w:rsidR="00C15AFD">
              <w:rPr>
                <w:rFonts w:ascii="Times New Roman" w:hAnsi="Times New Roman" w:cs="Times New Roman"/>
                <w:sz w:val="20"/>
              </w:rPr>
              <w:t>ая номера с литерой и дробью, с </w:t>
            </w:r>
            <w:r w:rsidR="00A05859" w:rsidRPr="00A05859">
              <w:rPr>
                <w:rFonts w:ascii="Times New Roman" w:hAnsi="Times New Roman" w:cs="Times New Roman"/>
                <w:sz w:val="20"/>
              </w:rPr>
              <w:t>24 до конца улицы (четные номера), вклю</w:t>
            </w:r>
            <w:r w:rsidR="00C15AFD">
              <w:rPr>
                <w:rFonts w:ascii="Times New Roman" w:hAnsi="Times New Roman" w:cs="Times New Roman"/>
                <w:sz w:val="20"/>
              </w:rPr>
              <w:t>чая номера с </w:t>
            </w:r>
            <w:r w:rsidR="00A05859" w:rsidRPr="00A05859">
              <w:rPr>
                <w:rFonts w:ascii="Times New Roman" w:hAnsi="Times New Roman" w:cs="Times New Roman"/>
                <w:sz w:val="20"/>
              </w:rPr>
              <w:t>литерой и дробью</w:t>
            </w:r>
            <w:r w:rsidRPr="00A05859">
              <w:rPr>
                <w:rFonts w:ascii="Times New Roman" w:hAnsi="Times New Roman" w:cs="Times New Roman"/>
                <w:sz w:val="20"/>
              </w:rPr>
              <w:t>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Мухиной, с 21 по 25 (нечетные номера), с 34 до конца улицы (четные номера);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Театральная;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Якоби, с 20 по 32 (четные номера),</w:t>
            </w:r>
            <w:r w:rsidR="00CB1FB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15AFD">
              <w:rPr>
                <w:rFonts w:ascii="Times New Roman" w:hAnsi="Times New Roman" w:cs="Times New Roman"/>
                <w:color w:val="000000"/>
                <w:sz w:val="20"/>
              </w:rPr>
              <w:t>включая номера с </w:t>
            </w:r>
            <w:r w:rsidR="00CB1FB3" w:rsidRPr="00EF2961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 w:rsidR="00CB1FB3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34 (Областное государственное бюджетное учреждение здравоохранения «Иркутская городская больница № 6»)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EC1605" w:rsidRDefault="00EC1605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45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8-924-535-17-35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45 по 55 (нечетные номера), включая номера с литерой и дробью.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Микрорайон: </w:t>
            </w:r>
          </w:p>
          <w:p w:rsidR="00EC1605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Ершовский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до конца микрорайона (все номера), включая номера с литерой и дробью</w:t>
            </w:r>
            <w:r w:rsidR="0035084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5084C" w:rsidRPr="00450973" w:rsidRDefault="0035084C" w:rsidP="003508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35084C" w:rsidRPr="00854450" w:rsidRDefault="0035084C" w:rsidP="003508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Ангара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№18,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8-924-535-19-54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82 по 98</w:t>
            </w:r>
            <w:r w:rsidR="00C15A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Default="0016677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Областное государственное бюджетное учреждение здравоохранения «Клинический госпиталь ветеранов войн»,</w:t>
            </w:r>
          </w:p>
          <w:p w:rsidR="00166778" w:rsidRDefault="00166778" w:rsidP="00BF5D7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Юбилейный, 9а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8-924-535-23-98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Юбилейный, 9а (Областное государственное бюджетное учреждение здравоохранения «Клинический госпиталь ветеранов войн»), 9б, 9в, 9г, 9д, 10а, 10б, 10в, 10г, 11/1, 11/2, 11/3, 11/4, 11/5, 11а (Областное государственное казенное учреждение здравоохранения «Иркутская областная клиническая психиатрическая больница № 1»), 115/1, 115/2, 115/3, 115/4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35084C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EC1605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6-й Поселок ГЭС, 3а (Областное государственное </w:t>
            </w:r>
            <w:r w:rsidR="00B66E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бюджетное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учреждение социального обслуживания «Иркутский детский дом-интернат № 1 для умственно отсталых детей»)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8-924-535-27-24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A05859" w:rsidRDefault="00EC1605" w:rsidP="00B66E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Юбилейный, </w:t>
            </w:r>
            <w:r w:rsidR="00A05859" w:rsidRPr="00A05859">
              <w:rPr>
                <w:rFonts w:ascii="Times New Roman" w:hAnsi="Times New Roman" w:cs="Times New Roman"/>
                <w:color w:val="000000"/>
                <w:sz w:val="20"/>
              </w:rPr>
              <w:t xml:space="preserve">5, 99, со 101 </w:t>
            </w:r>
            <w:r w:rsidR="00B66E55">
              <w:rPr>
                <w:rFonts w:ascii="Times New Roman" w:hAnsi="Times New Roman" w:cs="Times New Roman"/>
                <w:color w:val="000000"/>
                <w:sz w:val="20"/>
              </w:rPr>
              <w:t>по 112 (</w:t>
            </w:r>
            <w:r w:rsidR="00A05859" w:rsidRPr="00A05859">
              <w:rPr>
                <w:rFonts w:ascii="Times New Roman" w:hAnsi="Times New Roman" w:cs="Times New Roman"/>
                <w:color w:val="000000"/>
                <w:sz w:val="20"/>
              </w:rPr>
              <w:t>все номера), включая номера с литерой и дробью</w:t>
            </w:r>
            <w:r w:rsidR="00B66E55">
              <w:rPr>
                <w:rFonts w:ascii="Times New Roman" w:hAnsi="Times New Roman" w:cs="Times New Roman"/>
                <w:color w:val="000000"/>
                <w:sz w:val="20"/>
              </w:rPr>
              <w:t xml:space="preserve">, с 117 до конца микрорайона (все номера), </w:t>
            </w:r>
            <w:r w:rsidR="00B66E55"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46-26-60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38, 39, 40, 41, 44, 51, 52, 53, 54, 55, 56, 57, 58, 60а, 65, 66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8-924-535-28-59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Кропоткина;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Уральская;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Харьковская;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Читинская;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Южная.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8, 8а, 10, 34, 35, 36, 36а, 36б, 36в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«Детско-юношеский центр «Илья Муромец» г. Иркутска,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14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46-95-63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1, 2, 3, 4, 6, 7, 11, 12, 13, 13а, 14, 15, 16, 16а, 16б, 16в, 17, 17а, 17б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D65F10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культуры города Иркутска </w:t>
            </w:r>
            <w:r w:rsidR="00EC1605" w:rsidRPr="00854450">
              <w:rPr>
                <w:color w:val="000000" w:themeColor="text1"/>
              </w:rPr>
              <w:t>«Централизованная библиотечная система»</w:t>
            </w:r>
            <w:r>
              <w:rPr>
                <w:color w:val="000000" w:themeColor="text1"/>
              </w:rPr>
              <w:t xml:space="preserve"> Информационно-досуговый центр-библиотека № 20 им. Е.А. Евтушенко</w:t>
            </w:r>
            <w:r w:rsidR="00EC1605" w:rsidRPr="00854450">
              <w:rPr>
                <w:color w:val="000000" w:themeColor="text1"/>
              </w:rPr>
              <w:t xml:space="preserve">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22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46-12-77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9, 19, 20, 21, 22, 23, 24, 25, 29, 37, 37б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C72AB6">
              <w:rPr>
                <w:color w:val="000000" w:themeColor="text1"/>
              </w:rPr>
              <w:t>,</w:t>
            </w:r>
          </w:p>
          <w:p w:rsidR="00C72AB6" w:rsidRPr="00854450" w:rsidRDefault="00C72A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8-924-535-30-75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54/8, 54/10, 54/11, 54/12, 54/13, 54/14, 54/15, 54/16.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27, 28, 30, 31, 32, 33, 43, 45, 46, 47, 47а, 48, 50, 60, 61, 62, 63</w:t>
            </w:r>
          </w:p>
        </w:tc>
      </w:tr>
      <w:tr w:rsidR="00EC160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EC1605" w:rsidRPr="00854450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EC1605" w:rsidRDefault="00EC1605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FF0531">
              <w:rPr>
                <w:color w:val="000000" w:themeColor="text1"/>
              </w:rPr>
              <w:t>,</w:t>
            </w:r>
          </w:p>
          <w:p w:rsidR="00FF0531" w:rsidRPr="00854450" w:rsidRDefault="00FF053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46-29-30, 46-52-30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52, 52/1, 52/2, 52/3, 54а, 54б, 54в, 54/1, 54/3, 54/4, 54/5.</w:t>
            </w:r>
          </w:p>
          <w:p w:rsidR="00EC1605" w:rsidRPr="00854450" w:rsidRDefault="00EC1605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EC1605" w:rsidRPr="00854450" w:rsidRDefault="00EC1605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67 по 81 (все номера)</w:t>
            </w:r>
          </w:p>
        </w:tc>
      </w:tr>
      <w:tr w:rsidR="009F0A15" w:rsidRPr="00854450" w:rsidTr="00EC160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15" w:rsidRPr="00450973" w:rsidRDefault="009F0A15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1045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15" w:rsidRPr="00450973" w:rsidRDefault="009F0A15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9F0A15" w:rsidRPr="00450973" w:rsidRDefault="009F0A15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школа № 75, </w:t>
            </w:r>
          </w:p>
          <w:p w:rsidR="009F0A15" w:rsidRDefault="009F0A15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>ул. Академическая, 5</w:t>
            </w:r>
            <w:r w:rsidR="00FF0531">
              <w:rPr>
                <w:color w:val="000000"/>
              </w:rPr>
              <w:t>,</w:t>
            </w:r>
          </w:p>
          <w:p w:rsidR="00FF0531" w:rsidRPr="00450973" w:rsidRDefault="00FF0531" w:rsidP="009F0A15">
            <w:pPr>
              <w:spacing w:line="228" w:lineRule="auto"/>
              <w:rPr>
                <w:color w:val="000000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15" w:rsidRPr="00450973" w:rsidRDefault="009F0A15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:</w:t>
            </w:r>
          </w:p>
          <w:p w:rsidR="009F0A15" w:rsidRDefault="009F0A15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kern w:val="144"/>
                <w:sz w:val="20"/>
              </w:rPr>
            </w:pPr>
            <w:proofErr w:type="spellStart"/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Костычева</w:t>
            </w:r>
            <w:proofErr w:type="spellEnd"/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, с 27/1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;</w:t>
            </w:r>
          </w:p>
          <w:p w:rsidR="009F0A15" w:rsidRPr="00450973" w:rsidRDefault="009F0A15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Лермонтова, 341/1, 341/2, 341/3, 341/4, 341/5, 341/6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с 343 до конца улицы (нечетные номера), включая номера с литерой и дробью</w:t>
            </w:r>
          </w:p>
        </w:tc>
      </w:tr>
    </w:tbl>
    <w:p w:rsidR="006F69BA" w:rsidRDefault="006F69BA" w:rsidP="009F0A15">
      <w:pPr>
        <w:rPr>
          <w:sz w:val="24"/>
          <w:szCs w:val="24"/>
        </w:rPr>
      </w:pPr>
    </w:p>
    <w:p w:rsidR="006F69BA" w:rsidRDefault="006F69BA" w:rsidP="006F69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6F69BA" w:rsidRPr="006F69BA" w:rsidRDefault="006F69BA" w:rsidP="006F69BA">
      <w:pPr>
        <w:jc w:val="both"/>
        <w:rPr>
          <w:sz w:val="24"/>
          <w:szCs w:val="24"/>
        </w:rPr>
      </w:pPr>
    </w:p>
    <w:sectPr w:rsidR="006F69BA" w:rsidRPr="006F69BA" w:rsidSect="003508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5"/>
    <w:rsid w:val="000052BC"/>
    <w:rsid w:val="00007FC4"/>
    <w:rsid w:val="0001101D"/>
    <w:rsid w:val="00016460"/>
    <w:rsid w:val="000254A1"/>
    <w:rsid w:val="00027F0F"/>
    <w:rsid w:val="00065565"/>
    <w:rsid w:val="00066BF3"/>
    <w:rsid w:val="00072BAC"/>
    <w:rsid w:val="0008461E"/>
    <w:rsid w:val="0008560C"/>
    <w:rsid w:val="000919E1"/>
    <w:rsid w:val="00094C03"/>
    <w:rsid w:val="00096AEB"/>
    <w:rsid w:val="000B1BDA"/>
    <w:rsid w:val="000C0BF9"/>
    <w:rsid w:val="000C1E87"/>
    <w:rsid w:val="000C6FE7"/>
    <w:rsid w:val="000D2307"/>
    <w:rsid w:val="000D392E"/>
    <w:rsid w:val="000D569E"/>
    <w:rsid w:val="000D59B5"/>
    <w:rsid w:val="000D7089"/>
    <w:rsid w:val="000E3D27"/>
    <w:rsid w:val="000E5BC6"/>
    <w:rsid w:val="000E7A48"/>
    <w:rsid w:val="000F734A"/>
    <w:rsid w:val="00101567"/>
    <w:rsid w:val="00106427"/>
    <w:rsid w:val="00107CA7"/>
    <w:rsid w:val="0011257D"/>
    <w:rsid w:val="001140CC"/>
    <w:rsid w:val="001142DC"/>
    <w:rsid w:val="00117B55"/>
    <w:rsid w:val="00121D63"/>
    <w:rsid w:val="0012462E"/>
    <w:rsid w:val="0012759D"/>
    <w:rsid w:val="00131E24"/>
    <w:rsid w:val="00134B0C"/>
    <w:rsid w:val="001431FD"/>
    <w:rsid w:val="00150F27"/>
    <w:rsid w:val="00151DB9"/>
    <w:rsid w:val="00151E85"/>
    <w:rsid w:val="00151F94"/>
    <w:rsid w:val="00166778"/>
    <w:rsid w:val="00170FBC"/>
    <w:rsid w:val="0017420C"/>
    <w:rsid w:val="00180095"/>
    <w:rsid w:val="0018687C"/>
    <w:rsid w:val="00196D90"/>
    <w:rsid w:val="001A3EF2"/>
    <w:rsid w:val="001A3F0F"/>
    <w:rsid w:val="001A6F91"/>
    <w:rsid w:val="001A7513"/>
    <w:rsid w:val="001B4713"/>
    <w:rsid w:val="001B5EFD"/>
    <w:rsid w:val="001C2055"/>
    <w:rsid w:val="001C28CB"/>
    <w:rsid w:val="001C5F10"/>
    <w:rsid w:val="001D7028"/>
    <w:rsid w:val="001E36DD"/>
    <w:rsid w:val="001F212A"/>
    <w:rsid w:val="001F6ED4"/>
    <w:rsid w:val="001F7B6D"/>
    <w:rsid w:val="00226D93"/>
    <w:rsid w:val="00233AD8"/>
    <w:rsid w:val="00247503"/>
    <w:rsid w:val="00261153"/>
    <w:rsid w:val="002620D0"/>
    <w:rsid w:val="002721F0"/>
    <w:rsid w:val="00276FBB"/>
    <w:rsid w:val="0028513E"/>
    <w:rsid w:val="002A49DC"/>
    <w:rsid w:val="002A6FBA"/>
    <w:rsid w:val="002B174A"/>
    <w:rsid w:val="002B4850"/>
    <w:rsid w:val="002B71D0"/>
    <w:rsid w:val="002C0910"/>
    <w:rsid w:val="002D2BCA"/>
    <w:rsid w:val="002D6236"/>
    <w:rsid w:val="002E2881"/>
    <w:rsid w:val="002E53B9"/>
    <w:rsid w:val="002E5A0A"/>
    <w:rsid w:val="002E5B88"/>
    <w:rsid w:val="002F32AA"/>
    <w:rsid w:val="00305C9C"/>
    <w:rsid w:val="00316EB4"/>
    <w:rsid w:val="003226B2"/>
    <w:rsid w:val="00323D81"/>
    <w:rsid w:val="00341734"/>
    <w:rsid w:val="00343C25"/>
    <w:rsid w:val="003470D8"/>
    <w:rsid w:val="0035084C"/>
    <w:rsid w:val="0035203F"/>
    <w:rsid w:val="00357013"/>
    <w:rsid w:val="003620D3"/>
    <w:rsid w:val="00366C72"/>
    <w:rsid w:val="0037004C"/>
    <w:rsid w:val="00371579"/>
    <w:rsid w:val="0037182E"/>
    <w:rsid w:val="00371D13"/>
    <w:rsid w:val="00373553"/>
    <w:rsid w:val="00384DA7"/>
    <w:rsid w:val="00385B49"/>
    <w:rsid w:val="00391AFF"/>
    <w:rsid w:val="00394558"/>
    <w:rsid w:val="003A16B4"/>
    <w:rsid w:val="003A1A5A"/>
    <w:rsid w:val="003B569E"/>
    <w:rsid w:val="003B5902"/>
    <w:rsid w:val="003C191A"/>
    <w:rsid w:val="003C1E29"/>
    <w:rsid w:val="003C24AE"/>
    <w:rsid w:val="003C3C3F"/>
    <w:rsid w:val="003C457E"/>
    <w:rsid w:val="003D35B2"/>
    <w:rsid w:val="003D71F3"/>
    <w:rsid w:val="003E0371"/>
    <w:rsid w:val="0040053B"/>
    <w:rsid w:val="0040256F"/>
    <w:rsid w:val="00406647"/>
    <w:rsid w:val="00407807"/>
    <w:rsid w:val="00413E26"/>
    <w:rsid w:val="004178BB"/>
    <w:rsid w:val="00420FA2"/>
    <w:rsid w:val="00426E86"/>
    <w:rsid w:val="00432D5C"/>
    <w:rsid w:val="004334CB"/>
    <w:rsid w:val="00434519"/>
    <w:rsid w:val="004353DB"/>
    <w:rsid w:val="004355A3"/>
    <w:rsid w:val="00441C1A"/>
    <w:rsid w:val="004503ED"/>
    <w:rsid w:val="004529C7"/>
    <w:rsid w:val="00464484"/>
    <w:rsid w:val="00467525"/>
    <w:rsid w:val="0048720F"/>
    <w:rsid w:val="00493086"/>
    <w:rsid w:val="00495A04"/>
    <w:rsid w:val="00495E18"/>
    <w:rsid w:val="004A3AA5"/>
    <w:rsid w:val="004B57C7"/>
    <w:rsid w:val="004C5B25"/>
    <w:rsid w:val="004D10E1"/>
    <w:rsid w:val="004D50BB"/>
    <w:rsid w:val="004E1CA2"/>
    <w:rsid w:val="004E56A4"/>
    <w:rsid w:val="004E5B3E"/>
    <w:rsid w:val="004F0920"/>
    <w:rsid w:val="004F19D6"/>
    <w:rsid w:val="004F1C00"/>
    <w:rsid w:val="00504AE2"/>
    <w:rsid w:val="00507B95"/>
    <w:rsid w:val="005103E9"/>
    <w:rsid w:val="005113A6"/>
    <w:rsid w:val="00514032"/>
    <w:rsid w:val="0051452E"/>
    <w:rsid w:val="005177D1"/>
    <w:rsid w:val="00520407"/>
    <w:rsid w:val="0053148A"/>
    <w:rsid w:val="00532EA4"/>
    <w:rsid w:val="005401C6"/>
    <w:rsid w:val="00546067"/>
    <w:rsid w:val="00547B7D"/>
    <w:rsid w:val="00555586"/>
    <w:rsid w:val="00556BFD"/>
    <w:rsid w:val="00560E3D"/>
    <w:rsid w:val="0057154F"/>
    <w:rsid w:val="00571826"/>
    <w:rsid w:val="005864EB"/>
    <w:rsid w:val="00586CAB"/>
    <w:rsid w:val="005875EE"/>
    <w:rsid w:val="005A03C9"/>
    <w:rsid w:val="005A1411"/>
    <w:rsid w:val="005A1C73"/>
    <w:rsid w:val="005A49A7"/>
    <w:rsid w:val="005A60E6"/>
    <w:rsid w:val="005A639A"/>
    <w:rsid w:val="005A6DA6"/>
    <w:rsid w:val="005B39CB"/>
    <w:rsid w:val="005C4B9D"/>
    <w:rsid w:val="005C535D"/>
    <w:rsid w:val="005C6155"/>
    <w:rsid w:val="005D77AE"/>
    <w:rsid w:val="005E1A60"/>
    <w:rsid w:val="005E6EAC"/>
    <w:rsid w:val="005F345A"/>
    <w:rsid w:val="00600807"/>
    <w:rsid w:val="0062010B"/>
    <w:rsid w:val="006223F9"/>
    <w:rsid w:val="00622C49"/>
    <w:rsid w:val="00632201"/>
    <w:rsid w:val="00645423"/>
    <w:rsid w:val="00647750"/>
    <w:rsid w:val="006478E2"/>
    <w:rsid w:val="006506DC"/>
    <w:rsid w:val="00650D01"/>
    <w:rsid w:val="0065103D"/>
    <w:rsid w:val="00651F3B"/>
    <w:rsid w:val="00654AF5"/>
    <w:rsid w:val="00655458"/>
    <w:rsid w:val="00656F21"/>
    <w:rsid w:val="00661F10"/>
    <w:rsid w:val="00664C11"/>
    <w:rsid w:val="00666C68"/>
    <w:rsid w:val="00670477"/>
    <w:rsid w:val="006761A8"/>
    <w:rsid w:val="00681C6A"/>
    <w:rsid w:val="00682E94"/>
    <w:rsid w:val="006923FE"/>
    <w:rsid w:val="006925FE"/>
    <w:rsid w:val="00694F43"/>
    <w:rsid w:val="00695794"/>
    <w:rsid w:val="00696D1D"/>
    <w:rsid w:val="006A1B64"/>
    <w:rsid w:val="006A220D"/>
    <w:rsid w:val="006A4A9D"/>
    <w:rsid w:val="006A4EB4"/>
    <w:rsid w:val="006B622B"/>
    <w:rsid w:val="006C2C83"/>
    <w:rsid w:val="006D5C99"/>
    <w:rsid w:val="006E040C"/>
    <w:rsid w:val="006E0E4C"/>
    <w:rsid w:val="006F1BB3"/>
    <w:rsid w:val="006F4776"/>
    <w:rsid w:val="006F628C"/>
    <w:rsid w:val="006F69BA"/>
    <w:rsid w:val="006F7EA2"/>
    <w:rsid w:val="00705E62"/>
    <w:rsid w:val="00710742"/>
    <w:rsid w:val="00710BB2"/>
    <w:rsid w:val="00724137"/>
    <w:rsid w:val="007242B1"/>
    <w:rsid w:val="007256C9"/>
    <w:rsid w:val="00736930"/>
    <w:rsid w:val="00741D5D"/>
    <w:rsid w:val="00750185"/>
    <w:rsid w:val="00750F13"/>
    <w:rsid w:val="00753925"/>
    <w:rsid w:val="0075678B"/>
    <w:rsid w:val="00772497"/>
    <w:rsid w:val="0077528B"/>
    <w:rsid w:val="00775E25"/>
    <w:rsid w:val="00776EA0"/>
    <w:rsid w:val="00777D8F"/>
    <w:rsid w:val="007804A1"/>
    <w:rsid w:val="00784B08"/>
    <w:rsid w:val="00786EE4"/>
    <w:rsid w:val="0079119C"/>
    <w:rsid w:val="00793062"/>
    <w:rsid w:val="00797149"/>
    <w:rsid w:val="007A132C"/>
    <w:rsid w:val="007A2415"/>
    <w:rsid w:val="007A3B2D"/>
    <w:rsid w:val="007A59DA"/>
    <w:rsid w:val="007B1A15"/>
    <w:rsid w:val="007B5DFA"/>
    <w:rsid w:val="007C5592"/>
    <w:rsid w:val="007D2484"/>
    <w:rsid w:val="007D297B"/>
    <w:rsid w:val="007D65ED"/>
    <w:rsid w:val="007E2E75"/>
    <w:rsid w:val="007E4AC9"/>
    <w:rsid w:val="007F4F21"/>
    <w:rsid w:val="007F508B"/>
    <w:rsid w:val="008037FC"/>
    <w:rsid w:val="00803AFB"/>
    <w:rsid w:val="0080434D"/>
    <w:rsid w:val="008105C5"/>
    <w:rsid w:val="0081074F"/>
    <w:rsid w:val="0082620E"/>
    <w:rsid w:val="0083488A"/>
    <w:rsid w:val="00835EFB"/>
    <w:rsid w:val="008424DA"/>
    <w:rsid w:val="008431C1"/>
    <w:rsid w:val="00845F10"/>
    <w:rsid w:val="008511A8"/>
    <w:rsid w:val="008527CA"/>
    <w:rsid w:val="00852FF4"/>
    <w:rsid w:val="008543BC"/>
    <w:rsid w:val="00854450"/>
    <w:rsid w:val="0085630C"/>
    <w:rsid w:val="00860108"/>
    <w:rsid w:val="00865FD9"/>
    <w:rsid w:val="00876557"/>
    <w:rsid w:val="00880905"/>
    <w:rsid w:val="00883281"/>
    <w:rsid w:val="008871A7"/>
    <w:rsid w:val="00891CCA"/>
    <w:rsid w:val="008B6F1F"/>
    <w:rsid w:val="008C5132"/>
    <w:rsid w:val="008D345C"/>
    <w:rsid w:val="008E5414"/>
    <w:rsid w:val="0090176E"/>
    <w:rsid w:val="00904C73"/>
    <w:rsid w:val="0090515C"/>
    <w:rsid w:val="00910BAB"/>
    <w:rsid w:val="00917343"/>
    <w:rsid w:val="00921AA0"/>
    <w:rsid w:val="0092256B"/>
    <w:rsid w:val="00924D12"/>
    <w:rsid w:val="00931F0B"/>
    <w:rsid w:val="00933CDB"/>
    <w:rsid w:val="009418F8"/>
    <w:rsid w:val="00944A9E"/>
    <w:rsid w:val="009479CE"/>
    <w:rsid w:val="00950B0A"/>
    <w:rsid w:val="0095327C"/>
    <w:rsid w:val="009639B1"/>
    <w:rsid w:val="009651DB"/>
    <w:rsid w:val="0096638F"/>
    <w:rsid w:val="00970EDC"/>
    <w:rsid w:val="00973857"/>
    <w:rsid w:val="00974D25"/>
    <w:rsid w:val="0098248F"/>
    <w:rsid w:val="00984C2D"/>
    <w:rsid w:val="009876D2"/>
    <w:rsid w:val="009938F2"/>
    <w:rsid w:val="0099448F"/>
    <w:rsid w:val="009960FD"/>
    <w:rsid w:val="00997AE5"/>
    <w:rsid w:val="009A07F1"/>
    <w:rsid w:val="009A224A"/>
    <w:rsid w:val="009A4FB5"/>
    <w:rsid w:val="009B5238"/>
    <w:rsid w:val="009B53B4"/>
    <w:rsid w:val="009B58D5"/>
    <w:rsid w:val="009C6E34"/>
    <w:rsid w:val="009C7D6C"/>
    <w:rsid w:val="009D4EE8"/>
    <w:rsid w:val="009D61A0"/>
    <w:rsid w:val="009E22B8"/>
    <w:rsid w:val="009F0A15"/>
    <w:rsid w:val="00A02EAA"/>
    <w:rsid w:val="00A03262"/>
    <w:rsid w:val="00A033A0"/>
    <w:rsid w:val="00A054A4"/>
    <w:rsid w:val="00A05859"/>
    <w:rsid w:val="00A076AB"/>
    <w:rsid w:val="00A229A9"/>
    <w:rsid w:val="00A22DAA"/>
    <w:rsid w:val="00A23928"/>
    <w:rsid w:val="00A3631A"/>
    <w:rsid w:val="00A4667D"/>
    <w:rsid w:val="00A55206"/>
    <w:rsid w:val="00A57D5E"/>
    <w:rsid w:val="00A63A96"/>
    <w:rsid w:val="00A65B68"/>
    <w:rsid w:val="00A71D7E"/>
    <w:rsid w:val="00A73D3C"/>
    <w:rsid w:val="00A74EEA"/>
    <w:rsid w:val="00A838EA"/>
    <w:rsid w:val="00A85FCD"/>
    <w:rsid w:val="00A87194"/>
    <w:rsid w:val="00A95540"/>
    <w:rsid w:val="00AA117B"/>
    <w:rsid w:val="00AC3CE8"/>
    <w:rsid w:val="00AC3D2F"/>
    <w:rsid w:val="00AD3A6F"/>
    <w:rsid w:val="00AE0044"/>
    <w:rsid w:val="00AE2A13"/>
    <w:rsid w:val="00AE49EB"/>
    <w:rsid w:val="00AE5A15"/>
    <w:rsid w:val="00AE64CE"/>
    <w:rsid w:val="00AF06FB"/>
    <w:rsid w:val="00AF1B74"/>
    <w:rsid w:val="00AF64BB"/>
    <w:rsid w:val="00AF65BB"/>
    <w:rsid w:val="00B12F10"/>
    <w:rsid w:val="00B26CED"/>
    <w:rsid w:val="00B31FE0"/>
    <w:rsid w:val="00B405E2"/>
    <w:rsid w:val="00B44941"/>
    <w:rsid w:val="00B56A5E"/>
    <w:rsid w:val="00B601DC"/>
    <w:rsid w:val="00B6099E"/>
    <w:rsid w:val="00B6223B"/>
    <w:rsid w:val="00B64B65"/>
    <w:rsid w:val="00B66E55"/>
    <w:rsid w:val="00B725FE"/>
    <w:rsid w:val="00B776BA"/>
    <w:rsid w:val="00B80A32"/>
    <w:rsid w:val="00B87709"/>
    <w:rsid w:val="00B94D72"/>
    <w:rsid w:val="00B95F7E"/>
    <w:rsid w:val="00BA02AF"/>
    <w:rsid w:val="00BA6D74"/>
    <w:rsid w:val="00BB3463"/>
    <w:rsid w:val="00BB7FA5"/>
    <w:rsid w:val="00BC5BF4"/>
    <w:rsid w:val="00BD2857"/>
    <w:rsid w:val="00BD325C"/>
    <w:rsid w:val="00BE19D2"/>
    <w:rsid w:val="00BE5E11"/>
    <w:rsid w:val="00BF0076"/>
    <w:rsid w:val="00BF1D3A"/>
    <w:rsid w:val="00BF4250"/>
    <w:rsid w:val="00BF5D74"/>
    <w:rsid w:val="00BF71EF"/>
    <w:rsid w:val="00C0798D"/>
    <w:rsid w:val="00C15AFD"/>
    <w:rsid w:val="00C228A8"/>
    <w:rsid w:val="00C25EA5"/>
    <w:rsid w:val="00C31DAB"/>
    <w:rsid w:val="00C35042"/>
    <w:rsid w:val="00C351F5"/>
    <w:rsid w:val="00C40300"/>
    <w:rsid w:val="00C43955"/>
    <w:rsid w:val="00C44C1C"/>
    <w:rsid w:val="00C47C97"/>
    <w:rsid w:val="00C508E3"/>
    <w:rsid w:val="00C66F1C"/>
    <w:rsid w:val="00C70223"/>
    <w:rsid w:val="00C72AB6"/>
    <w:rsid w:val="00C75933"/>
    <w:rsid w:val="00C82134"/>
    <w:rsid w:val="00C8443D"/>
    <w:rsid w:val="00C85EED"/>
    <w:rsid w:val="00C91D71"/>
    <w:rsid w:val="00CA2FDC"/>
    <w:rsid w:val="00CA3BB4"/>
    <w:rsid w:val="00CB1FB3"/>
    <w:rsid w:val="00CB57BC"/>
    <w:rsid w:val="00CC2693"/>
    <w:rsid w:val="00CD558E"/>
    <w:rsid w:val="00CD7C43"/>
    <w:rsid w:val="00CE46A6"/>
    <w:rsid w:val="00CE7755"/>
    <w:rsid w:val="00CF0682"/>
    <w:rsid w:val="00CF231E"/>
    <w:rsid w:val="00CF5262"/>
    <w:rsid w:val="00CF5B46"/>
    <w:rsid w:val="00D02127"/>
    <w:rsid w:val="00D10A08"/>
    <w:rsid w:val="00D22FC0"/>
    <w:rsid w:val="00D375EC"/>
    <w:rsid w:val="00D505A7"/>
    <w:rsid w:val="00D512BA"/>
    <w:rsid w:val="00D61B79"/>
    <w:rsid w:val="00D65F10"/>
    <w:rsid w:val="00D70CFF"/>
    <w:rsid w:val="00D77DFE"/>
    <w:rsid w:val="00D867AF"/>
    <w:rsid w:val="00D90572"/>
    <w:rsid w:val="00D917CA"/>
    <w:rsid w:val="00D93FF7"/>
    <w:rsid w:val="00DA08D5"/>
    <w:rsid w:val="00DA1C80"/>
    <w:rsid w:val="00DA3761"/>
    <w:rsid w:val="00DD29F6"/>
    <w:rsid w:val="00DE458D"/>
    <w:rsid w:val="00DE65C1"/>
    <w:rsid w:val="00DE7C53"/>
    <w:rsid w:val="00E0013E"/>
    <w:rsid w:val="00E03696"/>
    <w:rsid w:val="00E136E2"/>
    <w:rsid w:val="00E1747B"/>
    <w:rsid w:val="00E2178A"/>
    <w:rsid w:val="00E23534"/>
    <w:rsid w:val="00E23813"/>
    <w:rsid w:val="00E25A07"/>
    <w:rsid w:val="00E317FD"/>
    <w:rsid w:val="00E31873"/>
    <w:rsid w:val="00E420D9"/>
    <w:rsid w:val="00E45011"/>
    <w:rsid w:val="00E55099"/>
    <w:rsid w:val="00E57FE6"/>
    <w:rsid w:val="00E600FB"/>
    <w:rsid w:val="00E654FB"/>
    <w:rsid w:val="00E90A79"/>
    <w:rsid w:val="00E941D3"/>
    <w:rsid w:val="00EC051E"/>
    <w:rsid w:val="00EC1605"/>
    <w:rsid w:val="00EC4460"/>
    <w:rsid w:val="00ED0C38"/>
    <w:rsid w:val="00ED38EE"/>
    <w:rsid w:val="00EE3031"/>
    <w:rsid w:val="00EE5375"/>
    <w:rsid w:val="00EE5892"/>
    <w:rsid w:val="00EE6F4D"/>
    <w:rsid w:val="00EE722B"/>
    <w:rsid w:val="00EF003D"/>
    <w:rsid w:val="00EF09E6"/>
    <w:rsid w:val="00EF2961"/>
    <w:rsid w:val="00F125E0"/>
    <w:rsid w:val="00F1541A"/>
    <w:rsid w:val="00F15A11"/>
    <w:rsid w:val="00F17DB9"/>
    <w:rsid w:val="00F2067B"/>
    <w:rsid w:val="00F20DB5"/>
    <w:rsid w:val="00F229CC"/>
    <w:rsid w:val="00F4305F"/>
    <w:rsid w:val="00F4489F"/>
    <w:rsid w:val="00F568E9"/>
    <w:rsid w:val="00F56C33"/>
    <w:rsid w:val="00F6013B"/>
    <w:rsid w:val="00F663B2"/>
    <w:rsid w:val="00F8000E"/>
    <w:rsid w:val="00F803EF"/>
    <w:rsid w:val="00F85DC7"/>
    <w:rsid w:val="00F95C14"/>
    <w:rsid w:val="00F97DDD"/>
    <w:rsid w:val="00FA016E"/>
    <w:rsid w:val="00FA28FE"/>
    <w:rsid w:val="00FA62AD"/>
    <w:rsid w:val="00FA66C2"/>
    <w:rsid w:val="00FB1DDB"/>
    <w:rsid w:val="00FC2294"/>
    <w:rsid w:val="00FD2532"/>
    <w:rsid w:val="00FD2832"/>
    <w:rsid w:val="00FD2E80"/>
    <w:rsid w:val="00FF0531"/>
    <w:rsid w:val="00FF306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C4AC-5456-4DD2-98BA-882BE18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Заголовок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4D75-C1AC-4DED-91D6-F2DD12A9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21318</Words>
  <Characters>121518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Ирина Николаевна</dc:creator>
  <cp:lastModifiedBy>Шишкунова Ирина Николаевна</cp:lastModifiedBy>
  <cp:revision>7</cp:revision>
  <cp:lastPrinted>2022-12-16T03:47:00Z</cp:lastPrinted>
  <dcterms:created xsi:type="dcterms:W3CDTF">2024-01-19T02:52:00Z</dcterms:created>
  <dcterms:modified xsi:type="dcterms:W3CDTF">2024-01-22T02:49:00Z</dcterms:modified>
</cp:coreProperties>
</file>